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7039" w14:textId="0A08AF73" w:rsidR="00D41C25" w:rsidRPr="003864BF" w:rsidRDefault="003864BF" w:rsidP="00D41C2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864BF">
        <w:rPr>
          <w:rFonts w:ascii="Cambria" w:eastAsia="Times New Roman" w:hAnsi="Cambria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DAF6981" wp14:editId="2F1921E6">
            <wp:simplePos x="0" y="0"/>
            <wp:positionH relativeFrom="column">
              <wp:posOffset>5152390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C25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…………………….…</w:t>
      </w:r>
      <w:r w:rsidR="00575F7E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726F83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……..</w:t>
      </w:r>
    </w:p>
    <w:p w14:paraId="3A0DEA4A" w14:textId="77777777" w:rsidR="00575F7E" w:rsidRPr="003864BF" w:rsidRDefault="00575F7E" w:rsidP="00575F7E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3864B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       (imię i nazwisko)</w:t>
      </w:r>
    </w:p>
    <w:p w14:paraId="42E1D979" w14:textId="5EDDBE19" w:rsidR="00D41C25" w:rsidRPr="003864BF" w:rsidRDefault="00D41C25" w:rsidP="00D41C2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…………………..……</w:t>
      </w:r>
      <w:r w:rsidR="00575F7E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726F83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…………………</w:t>
      </w:r>
      <w:r w:rsidR="003864BF">
        <w:rPr>
          <w:rFonts w:ascii="Cambria" w:eastAsia="Times New Roman" w:hAnsi="Cambria" w:cs="Times New Roman"/>
          <w:sz w:val="24"/>
          <w:szCs w:val="24"/>
          <w:lang w:eastAsia="pl-PL"/>
        </w:rPr>
        <w:t>………</w:t>
      </w:r>
    </w:p>
    <w:p w14:paraId="6D60C076" w14:textId="0FDEE1DC" w:rsidR="00D41C25" w:rsidRPr="003864BF" w:rsidRDefault="00D41C25" w:rsidP="00D41C2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……………….………</w:t>
      </w:r>
      <w:r w:rsidR="00575F7E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</w:t>
      </w:r>
      <w:r w:rsidR="00726F83" w:rsidRPr="003864BF">
        <w:rPr>
          <w:rFonts w:ascii="Cambria" w:eastAsia="Times New Roman" w:hAnsi="Cambria" w:cs="Times New Roman"/>
          <w:sz w:val="24"/>
          <w:szCs w:val="24"/>
          <w:lang w:eastAsia="pl-PL"/>
        </w:rPr>
        <w:t>…………………</w:t>
      </w:r>
      <w:r w:rsidR="003864BF">
        <w:rPr>
          <w:rFonts w:ascii="Cambria" w:eastAsia="Times New Roman" w:hAnsi="Cambria" w:cs="Times New Roman"/>
          <w:sz w:val="24"/>
          <w:szCs w:val="24"/>
          <w:lang w:eastAsia="pl-PL"/>
        </w:rPr>
        <w:t>………</w:t>
      </w:r>
    </w:p>
    <w:p w14:paraId="33C44FFA" w14:textId="2FDD48A1" w:rsidR="00D41C25" w:rsidRPr="003864BF" w:rsidRDefault="00D41C25" w:rsidP="00575F7E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3864B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(</w:t>
      </w:r>
      <w:r w:rsidR="00575F7E" w:rsidRPr="003864B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adres do korespondencji</w:t>
      </w:r>
      <w:r w:rsidRPr="003864B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)</w:t>
      </w:r>
    </w:p>
    <w:p w14:paraId="57380E2C" w14:textId="77777777" w:rsidR="00726F83" w:rsidRPr="00327658" w:rsidRDefault="00726F83" w:rsidP="00575F7E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Cambria" w:eastAsia="Times New Roman" w:hAnsi="Cambria" w:cs="Times New Roman"/>
          <w:sz w:val="14"/>
          <w:szCs w:val="14"/>
          <w:lang w:eastAsia="pl-PL"/>
        </w:rPr>
      </w:pPr>
    </w:p>
    <w:p w14:paraId="3E71D3F6" w14:textId="6DF3298C" w:rsidR="00726F83" w:rsidRPr="00327658" w:rsidRDefault="00726F83" w:rsidP="00726F8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2765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WNIOSEK O PRZYJĘCIE KANDYDATA DO </w:t>
      </w:r>
      <w:r w:rsidR="00C97B7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ODDZIAŁU PRZEDSZKOLNEGO</w:t>
      </w:r>
      <w:r w:rsidRPr="0032765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0D3CECE2" w14:textId="77777777" w:rsidR="00D41C25" w:rsidRPr="00327658" w:rsidRDefault="00D41C25" w:rsidP="00D41C2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586361" w14:textId="77777777" w:rsidR="006B104B" w:rsidRPr="00327658" w:rsidRDefault="006B104B" w:rsidP="00C97B7A">
      <w:pPr>
        <w:autoSpaceDE w:val="0"/>
        <w:autoSpaceDN w:val="0"/>
        <w:adjustRightInd w:val="0"/>
        <w:spacing w:before="120" w:after="120" w:line="240" w:lineRule="auto"/>
        <w:ind w:left="4956" w:firstLine="227"/>
        <w:jc w:val="center"/>
        <w:rPr>
          <w:rFonts w:ascii="Cambria" w:eastAsia="Times New Roman" w:hAnsi="Cambria" w:cs="Times New Roman"/>
          <w:sz w:val="26"/>
          <w:szCs w:val="26"/>
          <w:lang w:eastAsia="pl-PL"/>
        </w:rPr>
      </w:pPr>
    </w:p>
    <w:p w14:paraId="17F0705E" w14:textId="12DB96E4" w:rsidR="00C97B7A" w:rsidRDefault="00D41C25" w:rsidP="00C97B7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  <w:r w:rsidRPr="00327658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Dyrektor</w:t>
      </w:r>
      <w:r w:rsidRPr="00327658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br/>
      </w:r>
      <w:r w:rsidR="00C97B7A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Szkoły Podstawowej</w:t>
      </w:r>
    </w:p>
    <w:p w14:paraId="5AE972CD" w14:textId="2D543756" w:rsidR="00D41C25" w:rsidRPr="00327658" w:rsidRDefault="00C97B7A" w:rsidP="00C97B7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im. 17 Wielkopolskiej Dywizji Piechoty</w:t>
      </w:r>
      <w:r w:rsidR="00D41C25" w:rsidRPr="00327658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br/>
        <w:t xml:space="preserve">w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Modlnej</w:t>
      </w:r>
    </w:p>
    <w:p w14:paraId="48E61856" w14:textId="77777777" w:rsidR="00D41C25" w:rsidRPr="00327658" w:rsidRDefault="00D41C25" w:rsidP="00327658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E406A5E" w14:textId="213A25F6" w:rsidR="00D41C25" w:rsidRPr="00327658" w:rsidRDefault="00D41C25" w:rsidP="003276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276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Wnioskuję o przyjęcie do </w:t>
      </w:r>
      <w:r w:rsidR="00924739" w:rsidRPr="003276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97B7A">
        <w:rPr>
          <w:rFonts w:ascii="Cambria" w:eastAsia="Times New Roman" w:hAnsi="Cambria" w:cs="Times New Roman"/>
          <w:sz w:val="24"/>
          <w:szCs w:val="24"/>
          <w:lang w:eastAsia="pl-PL"/>
        </w:rPr>
        <w:t>oddziału przedszkolnego w Szkole Podstawowej                                       im. 17 Wielkopolskiej Dywizji Piechoty w Modlnej</w:t>
      </w:r>
      <w:r w:rsidR="00924739" w:rsidRPr="003276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327658">
        <w:rPr>
          <w:rFonts w:ascii="Cambria" w:eastAsia="Times New Roman" w:hAnsi="Cambria" w:cs="Times New Roman"/>
          <w:sz w:val="24"/>
          <w:szCs w:val="24"/>
          <w:lang w:eastAsia="pl-PL"/>
        </w:rPr>
        <w:t>mojej córki/mojego syna, wychowanki prawnej /wychowanka prawnego w roku szkoln</w:t>
      </w:r>
      <w:r w:rsidR="00AB6F63">
        <w:rPr>
          <w:rFonts w:ascii="Cambria" w:eastAsia="Times New Roman" w:hAnsi="Cambria" w:cs="Times New Roman"/>
          <w:sz w:val="24"/>
          <w:szCs w:val="24"/>
          <w:lang w:eastAsia="pl-PL"/>
        </w:rPr>
        <w:t>ym 202</w:t>
      </w:r>
      <w:r w:rsidR="00CF2F09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AB6F63">
        <w:rPr>
          <w:rFonts w:ascii="Cambria" w:eastAsia="Times New Roman" w:hAnsi="Cambria" w:cs="Times New Roman"/>
          <w:sz w:val="24"/>
          <w:szCs w:val="24"/>
          <w:lang w:eastAsia="pl-PL"/>
        </w:rPr>
        <w:t>/202</w:t>
      </w:r>
      <w:r w:rsidR="00CF2F0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AB6F63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483D6ACB" w14:textId="0E499119" w:rsidR="00D41C25" w:rsidRPr="00327658" w:rsidRDefault="00C97B7A" w:rsidP="00C97B7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>Oddział przedszkolny</w:t>
      </w:r>
      <w:r w:rsidR="00D41C25" w:rsidRPr="00327658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 zapewnia bezpłatnie realizację podstawy programowej w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D41C25" w:rsidRPr="00327658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>czasie</w:t>
      </w:r>
      <w:r w:rsidR="00AB6F63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 5</w:t>
      </w:r>
      <w:r w:rsidR="00D41C25" w:rsidRPr="00327658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 godzin dziennie, w godzinach od </w:t>
      </w:r>
      <w:r w:rsidR="00AB6F63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>8:00 do 13:00.</w:t>
      </w:r>
    </w:p>
    <w:p w14:paraId="0D962005" w14:textId="77777777" w:rsidR="006B104B" w:rsidRPr="00327658" w:rsidRDefault="006B104B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9"/>
        <w:gridCol w:w="373"/>
        <w:gridCol w:w="645"/>
        <w:gridCol w:w="641"/>
        <w:gridCol w:w="641"/>
        <w:gridCol w:w="153"/>
        <w:gridCol w:w="488"/>
        <w:gridCol w:w="641"/>
        <w:gridCol w:w="183"/>
        <w:gridCol w:w="458"/>
        <w:gridCol w:w="221"/>
        <w:gridCol w:w="421"/>
        <w:gridCol w:w="641"/>
        <w:gridCol w:w="641"/>
        <w:gridCol w:w="717"/>
      </w:tblGrid>
      <w:tr w:rsidR="00575F7E" w:rsidRPr="00327658" w14:paraId="4D2D45B2" w14:textId="77777777" w:rsidTr="005C5455">
        <w:trPr>
          <w:cantSplit/>
          <w:trHeight w:val="348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3570A26" w14:textId="77777777" w:rsidR="00575F7E" w:rsidRPr="00327658" w:rsidRDefault="00575F7E" w:rsidP="00083F68">
            <w:pPr>
              <w:pStyle w:val="Default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575F7E" w:rsidRPr="00327658" w14:paraId="3E828C1C" w14:textId="77777777" w:rsidTr="00083F68">
        <w:trPr>
          <w:cantSplit/>
          <w:trHeight w:val="348"/>
        </w:trPr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D79B19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665FB54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</w:tcPr>
          <w:p w14:paraId="216798EA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1E6202DB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311447BA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107EF0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DE2AB41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BD0D65E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5BCDACC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09228753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0CAE2C02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B0CB1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314E3655" w14:textId="77777777" w:rsidTr="00A73020">
        <w:trPr>
          <w:cantSplit/>
          <w:trHeight w:val="1173"/>
        </w:trPr>
        <w:tc>
          <w:tcPr>
            <w:tcW w:w="3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45F5A6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W przypadku braku PESEL proszę wpisać serię i nr paszportu lub innego dokumentu  potwierdzającego tożsamość</w:t>
            </w:r>
          </w:p>
        </w:tc>
        <w:tc>
          <w:tcPr>
            <w:tcW w:w="5846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DB539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50EA12A8" w14:textId="77777777" w:rsidTr="00A73020">
        <w:trPr>
          <w:trHeight w:val="536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872091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Imię</w:t>
            </w:r>
          </w:p>
        </w:tc>
        <w:tc>
          <w:tcPr>
            <w:tcW w:w="24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F90B4D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3384C1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8BCA7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32D39430" w14:textId="77777777" w:rsidTr="00083F68">
        <w:trPr>
          <w:trHeight w:val="53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DA9584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Nazwisko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6C4AA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2F6E0BBB" w14:textId="77777777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E8B486" w14:textId="49D30D34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 xml:space="preserve">Data </w:t>
            </w:r>
            <w:r w:rsidR="00A73020">
              <w:rPr>
                <w:rFonts w:ascii="Cambria" w:hAnsi="Cambria" w:cs="Times New Roman"/>
                <w:sz w:val="22"/>
                <w:szCs w:val="22"/>
              </w:rPr>
              <w:t xml:space="preserve">i miejsce </w:t>
            </w:r>
            <w:r w:rsidRPr="00327658">
              <w:rPr>
                <w:rFonts w:ascii="Cambria" w:hAnsi="Cambria" w:cs="Times New Roman"/>
                <w:sz w:val="22"/>
                <w:szCs w:val="22"/>
              </w:rPr>
              <w:t>urodzenia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276A2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16556A3B" w14:textId="77777777" w:rsidTr="005C5455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C4C78C" w14:textId="0A351773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sz w:val="22"/>
                <w:szCs w:val="22"/>
              </w:rPr>
              <w:t>Adres miejsca zamieszkania</w:t>
            </w:r>
            <w:r w:rsidR="00A7302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327658">
              <w:rPr>
                <w:rFonts w:ascii="Cambria" w:hAnsi="Cambria" w:cs="Times New Roman"/>
                <w:sz w:val="22"/>
                <w:szCs w:val="22"/>
              </w:rPr>
              <w:t>(ulica/numer domu, miejscowość, kod pocztowy)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80BB2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A73020" w:rsidRPr="00327658" w14:paraId="61BC4D1A" w14:textId="77777777" w:rsidTr="00A73020">
        <w:trPr>
          <w:trHeight w:val="1192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F6EE37" w14:textId="271F3B30" w:rsidR="00A73020" w:rsidRPr="00327658" w:rsidRDefault="00A73020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Adres zameldowania (w przypadku gdy inny niż zamieszkania)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D9A7C" w14:textId="77777777" w:rsidR="00A73020" w:rsidRPr="00327658" w:rsidRDefault="00A73020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575F7E" w:rsidRPr="00327658" w14:paraId="56AB0BF5" w14:textId="77777777" w:rsidTr="005C5455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5D9269C" w14:textId="77777777" w:rsidR="00575F7E" w:rsidRPr="00327658" w:rsidRDefault="00575F7E" w:rsidP="00083F68">
            <w:pPr>
              <w:pStyle w:val="Default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b/>
                <w:sz w:val="22"/>
                <w:szCs w:val="22"/>
              </w:rPr>
              <w:lastRenderedPageBreak/>
              <w:t>Dane osobowe rodziców/opiekunów prawnych</w:t>
            </w:r>
          </w:p>
        </w:tc>
      </w:tr>
      <w:tr w:rsidR="00575F7E" w:rsidRPr="00327658" w14:paraId="0A87246D" w14:textId="77777777" w:rsidTr="00083F68">
        <w:trPr>
          <w:trHeight w:val="115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F6954F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right w:val="single" w:sz="18" w:space="0" w:color="auto"/>
            </w:tcBorders>
          </w:tcPr>
          <w:p w14:paraId="60CAF9B3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65DA278F" w14:textId="408AC13A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</w:t>
            </w:r>
          </w:p>
          <w:p w14:paraId="7D2C897D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0A379DF" w14:textId="2FE3FA41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</w:t>
            </w:r>
          </w:p>
        </w:tc>
      </w:tr>
      <w:tr w:rsidR="00575F7E" w:rsidRPr="00327658" w14:paraId="233C467A" w14:textId="77777777" w:rsidTr="00083F68">
        <w:trPr>
          <w:trHeight w:val="1123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7D8D16DA" w14:textId="6A8C5F5E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Adres poczty elektronicznej rodziców/opiekunów prawnych dziecka*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14:paraId="28B29E4F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677012F1" w14:textId="6DA9AF47" w:rsidR="00575F7E" w:rsidRPr="00327658" w:rsidRDefault="00575F7E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  <w:p w14:paraId="51938403" w14:textId="761154A2" w:rsidR="00575F7E" w:rsidRPr="00327658" w:rsidRDefault="00575F7E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</w:tc>
      </w:tr>
      <w:tr w:rsidR="00575F7E" w:rsidRPr="00327658" w14:paraId="392BF029" w14:textId="77777777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5A687290" w14:textId="26338A5E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Nr telefonu rodziców/ opiekunów prawnych dziecka*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14:paraId="73FFD9A6" w14:textId="77777777" w:rsidR="00575F7E" w:rsidRPr="00327658" w:rsidRDefault="00575F7E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94D9F41" w14:textId="43A92D0D" w:rsidR="00575F7E" w:rsidRPr="00327658" w:rsidRDefault="00575F7E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  <w:p w14:paraId="71E35475" w14:textId="02E28196" w:rsidR="00575F7E" w:rsidRPr="00327658" w:rsidRDefault="00575F7E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9A732D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</w:tc>
      </w:tr>
      <w:tr w:rsidR="00327658" w:rsidRPr="00327658" w14:paraId="3741D321" w14:textId="77777777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65A91ED9" w14:textId="77777777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Adres miejsca zamieszkania matki/ opiekuna prawnego (</w:t>
            </w:r>
            <w:r w:rsidRPr="00327658">
              <w:rPr>
                <w:rFonts w:ascii="Cambria" w:hAnsi="Cambria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14:paraId="78BD8522" w14:textId="77777777" w:rsidR="00327658" w:rsidRPr="00337D3C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19A967C2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2FE4171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3F2135DC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39CE37DC" w14:textId="77777777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</w:tc>
      </w:tr>
      <w:tr w:rsidR="00327658" w:rsidRPr="00327658" w14:paraId="49C88FE2" w14:textId="77777777" w:rsidTr="005C5455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4D7B84" w14:textId="77777777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327658">
              <w:rPr>
                <w:rFonts w:ascii="Cambria" w:hAnsi="Cambria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14:paraId="62D97CA1" w14:textId="77777777" w:rsidR="00327658" w:rsidRPr="00337D3C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4C8F0A86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26938EF2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05DFB2B5" w14:textId="77777777" w:rsidR="00327658" w:rsidRPr="00337D3C" w:rsidRDefault="00327658" w:rsidP="0032765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FB04EB7" w14:textId="77C8866A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</w:tc>
      </w:tr>
      <w:tr w:rsidR="00327658" w:rsidRPr="00327658" w14:paraId="19452969" w14:textId="77777777" w:rsidTr="005C5455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2E449CEE" w14:textId="768E4792" w:rsidR="00327658" w:rsidRPr="00327658" w:rsidRDefault="00327658" w:rsidP="00327658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 xml:space="preserve">DEKLARACJA CZASU POBYTU DZIECKA W </w:t>
            </w:r>
            <w:r w:rsidR="00C97B7A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ODDZIALE PRZEDSZKOLNYM</w:t>
            </w:r>
          </w:p>
        </w:tc>
      </w:tr>
      <w:tr w:rsidR="00327658" w:rsidRPr="00327658" w14:paraId="1E92529E" w14:textId="77777777" w:rsidTr="00575F7E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52578C" w14:textId="30675FF7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Deklaruję, że dziecko będzie korzystać z opieki w </w:t>
            </w:r>
            <w:r w:rsidR="00C97B7A">
              <w:rPr>
                <w:rFonts w:ascii="Cambria" w:hAnsi="Cambria" w:cs="Times New Roman"/>
                <w:color w:val="auto"/>
                <w:sz w:val="22"/>
                <w:szCs w:val="22"/>
              </w:rPr>
              <w:t>oddziale przedszkolnym</w:t>
            </w: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w godz.</w:t>
            </w:r>
          </w:p>
        </w:tc>
        <w:tc>
          <w:tcPr>
            <w:tcW w:w="3765" w:type="dxa"/>
            <w:gridSpan w:val="8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F54464" w14:textId="131FEF0F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od </w:t>
            </w:r>
            <w:proofErr w:type="spellStart"/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: ………</w:t>
            </w:r>
            <w:r w:rsidR="005F6B7B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….. </w:t>
            </w: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do </w:t>
            </w:r>
            <w:proofErr w:type="spellStart"/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: ………</w:t>
            </w:r>
            <w:r w:rsidR="005F6B7B">
              <w:rPr>
                <w:rFonts w:ascii="Cambria" w:hAnsi="Cambria" w:cs="Times New Roman"/>
                <w:color w:val="auto"/>
                <w:sz w:val="22"/>
                <w:szCs w:val="22"/>
              </w:rPr>
              <w:t>……..</w:t>
            </w:r>
          </w:p>
        </w:tc>
        <w:tc>
          <w:tcPr>
            <w:tcW w:w="3099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D8274" w14:textId="1DD8D994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z ………</w:t>
            </w:r>
            <w:r w:rsidR="005F6B7B">
              <w:rPr>
                <w:rFonts w:ascii="Cambria" w:hAnsi="Cambria" w:cs="Times New Roman"/>
                <w:color w:val="auto"/>
                <w:sz w:val="22"/>
                <w:szCs w:val="22"/>
              </w:rPr>
              <w:t>……….</w:t>
            </w:r>
            <w:r w:rsidRPr="00327658">
              <w:rPr>
                <w:rFonts w:ascii="Cambria" w:hAnsi="Cambria" w:cs="Times New Roman"/>
                <w:color w:val="auto"/>
                <w:sz w:val="22"/>
                <w:szCs w:val="22"/>
              </w:rPr>
              <w:t>posiłkami</w:t>
            </w:r>
          </w:p>
        </w:tc>
      </w:tr>
      <w:tr w:rsidR="00327658" w:rsidRPr="00327658" w14:paraId="135F418F" w14:textId="77777777" w:rsidTr="00B279D5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82CE5" w14:textId="39DEBE3D" w:rsidR="00327658" w:rsidRPr="00327658" w:rsidRDefault="00327658" w:rsidP="0032765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27658">
              <w:rPr>
                <w:rFonts w:ascii="Cambria" w:hAnsi="Cambria" w:cs="Times New Roman"/>
              </w:rPr>
              <w:t>Wskazanie kolejności wybranych przedszkoli</w:t>
            </w:r>
            <w:r w:rsidR="00C97B7A">
              <w:rPr>
                <w:rFonts w:ascii="Cambria" w:hAnsi="Cambria" w:cs="Times New Roman"/>
              </w:rPr>
              <w:t>/oddziałów przedszkolnych</w:t>
            </w:r>
            <w:r w:rsidRPr="00327658">
              <w:rPr>
                <w:rFonts w:ascii="Cambria" w:hAnsi="Cambria" w:cs="Times New Roman"/>
              </w:rPr>
              <w:t xml:space="preserve"> od najbardziej do najmniej preferowanego(w przypadku składania więcej niż jednego wniosku)</w:t>
            </w:r>
          </w:p>
        </w:tc>
      </w:tr>
      <w:tr w:rsidR="00327658" w:rsidRPr="00327658" w14:paraId="0FB46753" w14:textId="77777777" w:rsidTr="00575F7E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2C1DF" w14:textId="77777777" w:rsidR="00327658" w:rsidRPr="00327658" w:rsidRDefault="00327658" w:rsidP="00327658">
            <w:pPr>
              <w:pStyle w:val="Default"/>
              <w:numPr>
                <w:ilvl w:val="0"/>
                <w:numId w:val="2"/>
              </w:numPr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</w:tc>
      </w:tr>
      <w:tr w:rsidR="00327658" w:rsidRPr="00327658" w14:paraId="0C6D850F" w14:textId="77777777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EC906E" w14:textId="77777777" w:rsidR="00327658" w:rsidRPr="00327658" w:rsidRDefault="00327658" w:rsidP="00327658">
            <w:pPr>
              <w:pStyle w:val="Default"/>
              <w:numPr>
                <w:ilvl w:val="0"/>
                <w:numId w:val="2"/>
              </w:numPr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</w:tc>
      </w:tr>
      <w:tr w:rsidR="00327658" w:rsidRPr="00327658" w14:paraId="0214519D" w14:textId="77777777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653A9" w14:textId="77777777" w:rsidR="00327658" w:rsidRPr="00327658" w:rsidRDefault="00327658" w:rsidP="00327658">
            <w:pPr>
              <w:pStyle w:val="Default"/>
              <w:numPr>
                <w:ilvl w:val="0"/>
                <w:numId w:val="2"/>
              </w:numPr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</w:tc>
      </w:tr>
    </w:tbl>
    <w:p w14:paraId="608BB7FE" w14:textId="77777777" w:rsidR="00575F7E" w:rsidRPr="00327658" w:rsidRDefault="00575F7E" w:rsidP="00D41C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B1E81CF" w14:textId="77777777" w:rsidR="00575F7E" w:rsidRPr="00327658" w:rsidRDefault="00575F7E" w:rsidP="00D41C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27658">
        <w:rPr>
          <w:rFonts w:ascii="Cambria" w:eastAsia="Times New Roman" w:hAnsi="Cambria" w:cs="Times New Roman"/>
          <w:sz w:val="24"/>
          <w:szCs w:val="24"/>
          <w:lang w:eastAsia="pl-PL"/>
        </w:rPr>
        <w:t>UWAGA</w:t>
      </w:r>
    </w:p>
    <w:p w14:paraId="0C66E0AF" w14:textId="77777777" w:rsidR="00D41C25" w:rsidRPr="00327658" w:rsidRDefault="00D41C25" w:rsidP="00154A8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27658">
        <w:rPr>
          <w:rFonts w:ascii="Cambria" w:eastAsia="Times New Roman" w:hAnsi="Cambria" w:cs="Times New Roman"/>
          <w:sz w:val="24"/>
          <w:szCs w:val="24"/>
          <w:lang w:eastAsia="pl-PL"/>
        </w:rPr>
        <w:t>Do wniosku należy dołączyć dokumenty potwierdzające spełnianie przez kandydata kryteriów rekrutacyjnych I etapu lub II etapu.</w:t>
      </w:r>
    </w:p>
    <w:p w14:paraId="6B2D1EEF" w14:textId="77777777" w:rsidR="00726F83" w:rsidRPr="00337D3C" w:rsidRDefault="00726F83" w:rsidP="00726F83">
      <w:pPr>
        <w:autoSpaceDE w:val="0"/>
        <w:autoSpaceDN w:val="0"/>
        <w:adjustRightInd w:val="0"/>
        <w:spacing w:after="0"/>
        <w:ind w:left="4248"/>
        <w:jc w:val="both"/>
        <w:rPr>
          <w:rFonts w:ascii="Cambria" w:hAnsi="Cambria" w:cs="Times New Roman"/>
          <w:i/>
          <w:iCs/>
          <w:color w:val="000000"/>
          <w:sz w:val="20"/>
        </w:rPr>
      </w:pPr>
      <w:r w:rsidRPr="00337D3C">
        <w:rPr>
          <w:rFonts w:ascii="Cambria" w:hAnsi="Cambria" w:cs="Times New Roman"/>
          <w:i/>
          <w:iCs/>
          <w:color w:val="000000"/>
          <w:sz w:val="20"/>
        </w:rPr>
        <w:t>……………………………………………………………………….</w:t>
      </w:r>
    </w:p>
    <w:p w14:paraId="3D08B8E6" w14:textId="77777777" w:rsidR="00726F83" w:rsidRPr="00337D3C" w:rsidRDefault="00726F83" w:rsidP="00726F83">
      <w:pPr>
        <w:autoSpaceDE w:val="0"/>
        <w:autoSpaceDN w:val="0"/>
        <w:adjustRightInd w:val="0"/>
        <w:spacing w:after="0"/>
        <w:ind w:left="4248"/>
        <w:jc w:val="both"/>
        <w:rPr>
          <w:rFonts w:ascii="Cambria" w:hAnsi="Cambria" w:cs="Times New Roman"/>
          <w:i/>
          <w:iCs/>
          <w:color w:val="000000"/>
          <w:sz w:val="20"/>
        </w:rPr>
      </w:pPr>
    </w:p>
    <w:p w14:paraId="12AA35FC" w14:textId="77777777" w:rsidR="00726F83" w:rsidRPr="00337D3C" w:rsidRDefault="00726F83" w:rsidP="00726F83">
      <w:pPr>
        <w:autoSpaceDE w:val="0"/>
        <w:autoSpaceDN w:val="0"/>
        <w:adjustRightInd w:val="0"/>
        <w:spacing w:after="0"/>
        <w:ind w:left="4248"/>
        <w:jc w:val="both"/>
        <w:rPr>
          <w:rFonts w:ascii="Cambria" w:hAnsi="Cambria" w:cs="Times New Roman"/>
          <w:i/>
          <w:iCs/>
          <w:color w:val="000000"/>
          <w:sz w:val="20"/>
        </w:rPr>
      </w:pPr>
      <w:r w:rsidRPr="00337D3C">
        <w:rPr>
          <w:rFonts w:ascii="Cambria" w:hAnsi="Cambria" w:cs="Times New Roman"/>
          <w:i/>
          <w:iCs/>
          <w:color w:val="000000"/>
          <w:sz w:val="20"/>
        </w:rPr>
        <w:t>………………………………………………………………………</w:t>
      </w:r>
    </w:p>
    <w:p w14:paraId="1255FFC7" w14:textId="26F46B0D" w:rsidR="00FC112A" w:rsidRPr="00154A88" w:rsidRDefault="009A732D" w:rsidP="00154A88">
      <w:pPr>
        <w:autoSpaceDE w:val="0"/>
        <w:autoSpaceDN w:val="0"/>
        <w:adjustRightInd w:val="0"/>
        <w:spacing w:after="0"/>
        <w:ind w:left="4248"/>
        <w:jc w:val="both"/>
        <w:rPr>
          <w:rFonts w:ascii="Cambria" w:hAnsi="Cambria" w:cs="Times New Roman"/>
          <w:i/>
          <w:iCs/>
          <w:color w:val="000000"/>
          <w:sz w:val="20"/>
        </w:rPr>
      </w:pPr>
      <w:r>
        <w:rPr>
          <w:rFonts w:ascii="Cambria" w:hAnsi="Cambria" w:cs="Times New Roman"/>
          <w:i/>
          <w:iCs/>
          <w:color w:val="000000"/>
        </w:rPr>
        <w:t xml:space="preserve">    </w:t>
      </w:r>
      <w:r w:rsidR="00726F83" w:rsidRPr="00337D3C">
        <w:rPr>
          <w:rFonts w:ascii="Cambria" w:hAnsi="Cambria" w:cs="Times New Roman"/>
          <w:i/>
          <w:iCs/>
          <w:color w:val="000000"/>
        </w:rPr>
        <w:t>(czytelne podpisy rodziców/opiekunów</w:t>
      </w:r>
    </w:p>
    <w:p w14:paraId="0E16586F" w14:textId="37501E0F" w:rsidR="00FD237F" w:rsidRDefault="00FD237F" w:rsidP="00FD237F">
      <w:pPr>
        <w:jc w:val="both"/>
        <w:rPr>
          <w:rFonts w:ascii="Cambria" w:hAnsi="Cambria" w:cs="Times New Roman"/>
          <w:sz w:val="20"/>
          <w:szCs w:val="20"/>
        </w:rPr>
      </w:pPr>
      <w:r w:rsidRPr="00327658">
        <w:rPr>
          <w:rFonts w:ascii="Cambria" w:hAnsi="Cambria" w:cs="Times New Roman"/>
          <w:sz w:val="20"/>
          <w:szCs w:val="20"/>
        </w:rPr>
        <w:t>* Proszę podać jeśli Pan/ Pani posiada</w:t>
      </w:r>
    </w:p>
    <w:p w14:paraId="179E0536" w14:textId="243AA157" w:rsidR="00AB6F63" w:rsidRDefault="00AB6F63" w:rsidP="00FD237F">
      <w:pPr>
        <w:jc w:val="both"/>
        <w:rPr>
          <w:rFonts w:ascii="Cambria" w:hAnsi="Cambria" w:cs="Times New Roman"/>
          <w:sz w:val="20"/>
          <w:szCs w:val="20"/>
        </w:rPr>
      </w:pPr>
    </w:p>
    <w:p w14:paraId="45D4566F" w14:textId="77777777" w:rsidR="00AB6F63" w:rsidRDefault="00AB6F63" w:rsidP="00AB6F63">
      <w:pPr>
        <w:widowControl w:val="0"/>
        <w:suppressAutoHyphens/>
        <w:spacing w:line="276" w:lineRule="auto"/>
        <w:jc w:val="center"/>
        <w:rPr>
          <w:rFonts w:ascii="Cambria" w:hAnsi="Cambria" w:cstheme="minorHAnsi"/>
          <w:b/>
          <w:bCs/>
        </w:rPr>
      </w:pPr>
      <w:r w:rsidRPr="005D5969">
        <w:rPr>
          <w:rFonts w:ascii="Cambria" w:hAnsi="Cambria" w:cstheme="minorHAnsi"/>
          <w:b/>
          <w:bCs/>
        </w:rPr>
        <w:t>Klauzula informacyjna</w:t>
      </w:r>
    </w:p>
    <w:p w14:paraId="7E04ACBF" w14:textId="77777777" w:rsidR="00AB6F63" w:rsidRPr="005D5969" w:rsidRDefault="00AB6F63" w:rsidP="00AB6F63">
      <w:pPr>
        <w:widowControl w:val="0"/>
        <w:suppressAutoHyphens/>
        <w:spacing w:line="276" w:lineRule="auto"/>
        <w:jc w:val="center"/>
        <w:rPr>
          <w:rFonts w:ascii="Cambria" w:hAnsi="Cambria" w:cstheme="minorHAnsi"/>
          <w:b/>
          <w:bCs/>
          <w:sz w:val="16"/>
          <w:szCs w:val="16"/>
        </w:rPr>
      </w:pPr>
    </w:p>
    <w:p w14:paraId="14642615" w14:textId="5BF60316" w:rsidR="00AB6F63" w:rsidRPr="005D5969" w:rsidRDefault="00AB6F63" w:rsidP="005F65D9">
      <w:pPr>
        <w:pStyle w:val="Akapitzlist"/>
        <w:spacing w:line="276" w:lineRule="auto"/>
        <w:ind w:left="0"/>
        <w:jc w:val="both"/>
        <w:rPr>
          <w:rFonts w:ascii="Cambria" w:hAnsi="Cambria" w:cstheme="minorHAnsi"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 xml:space="preserve">Zgodnie z art. 13 RODO </w:t>
      </w:r>
      <w:r w:rsidRPr="005D5969">
        <w:rPr>
          <w:rFonts w:ascii="Cambria" w:hAnsi="Cambria" w:cstheme="minorHAnsi"/>
          <w:bCs/>
          <w:kern w:val="36"/>
          <w:sz w:val="24"/>
          <w:szCs w:val="24"/>
        </w:rPr>
        <w:t xml:space="preserve">Rozporządzenia Parlamentu Europejskiego i Rady (UE) 2016/679 </w:t>
      </w:r>
      <w:r w:rsidR="005F65D9">
        <w:rPr>
          <w:rFonts w:ascii="Cambria" w:hAnsi="Cambria" w:cstheme="minorHAnsi"/>
          <w:bCs/>
          <w:kern w:val="36"/>
          <w:sz w:val="24"/>
          <w:szCs w:val="24"/>
        </w:rPr>
        <w:t xml:space="preserve">                            </w:t>
      </w:r>
      <w:r w:rsidRPr="005D5969">
        <w:rPr>
          <w:rFonts w:ascii="Cambria" w:hAnsi="Cambria" w:cstheme="minorHAnsi"/>
          <w:bCs/>
          <w:kern w:val="36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Pr="005D5969">
        <w:rPr>
          <w:rFonts w:ascii="Cambria" w:hAnsi="Cambria" w:cstheme="minorHAnsi"/>
          <w:sz w:val="24"/>
          <w:szCs w:val="24"/>
        </w:rPr>
        <w:t>z dnia 27 kwietnia 2016 r. (Dz. Urz. UE. L Nr 119, str. 1) informuję, że:</w:t>
      </w:r>
    </w:p>
    <w:p w14:paraId="6115AF7F" w14:textId="392D9BA4" w:rsidR="00AB6F63" w:rsidRPr="007F37B8" w:rsidRDefault="00AB6F63" w:rsidP="00AB6F6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 xml:space="preserve">Administratorem danych osobowych Pani/Pana/ Pani dziecka/Pana dziecka </w:t>
      </w:r>
      <w:bookmarkStart w:id="0" w:name="_Hlk31322186"/>
      <w:r w:rsidRPr="005D5969">
        <w:rPr>
          <w:rFonts w:ascii="Cambria" w:hAnsi="Cambria" w:cstheme="minorHAnsi"/>
          <w:sz w:val="24"/>
          <w:szCs w:val="24"/>
        </w:rPr>
        <w:t>jest</w:t>
      </w:r>
      <w:bookmarkStart w:id="1" w:name="_Hlk521765"/>
      <w:r w:rsidRPr="005D5969">
        <w:rPr>
          <w:rFonts w:ascii="Cambria" w:hAnsi="Cambria" w:cstheme="minorHAnsi"/>
          <w:sz w:val="24"/>
          <w:szCs w:val="24"/>
        </w:rPr>
        <w:t xml:space="preserve"> </w:t>
      </w:r>
      <w:bookmarkEnd w:id="1"/>
      <w:r>
        <w:rPr>
          <w:rFonts w:ascii="Cambria" w:hAnsi="Cambria" w:cstheme="minorHAnsi"/>
          <w:color w:val="000000" w:themeColor="text1"/>
          <w:sz w:val="24"/>
          <w:szCs w:val="24"/>
        </w:rPr>
        <w:t xml:space="preserve">Szkoła Podstawowa im. 17 Wielkopolskiej Dywizji Piechoty w Modlnej 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z siedzibą w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Modlnej, </w:t>
      </w:r>
      <w:r w:rsidR="005F65D9">
        <w:rPr>
          <w:rFonts w:ascii="Cambria" w:hAnsi="Cambria" w:cstheme="minorHAnsi"/>
          <w:color w:val="000000" w:themeColor="text1"/>
          <w:sz w:val="24"/>
          <w:szCs w:val="24"/>
        </w:rPr>
        <w:t xml:space="preserve">                        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95-035 Ozorków, Modlna 29 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telefon kontaktowy:</w:t>
      </w:r>
      <w:r w:rsidR="00CF2F09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A73020">
        <w:rPr>
          <w:rFonts w:ascii="Cambria" w:hAnsi="Cambria" w:cstheme="minorHAnsi"/>
          <w:color w:val="000000" w:themeColor="text1"/>
          <w:sz w:val="24"/>
          <w:szCs w:val="24"/>
        </w:rPr>
        <w:t>513-902-087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, adres poczty elektronicz</w:t>
      </w:r>
      <w:bookmarkEnd w:id="0"/>
      <w:r>
        <w:rPr>
          <w:rFonts w:ascii="Cambria" w:hAnsi="Cambria" w:cstheme="minorHAnsi"/>
          <w:color w:val="000000" w:themeColor="text1"/>
          <w:sz w:val="24"/>
          <w:szCs w:val="24"/>
        </w:rPr>
        <w:t xml:space="preserve">nej: </w:t>
      </w:r>
      <w:hyperlink r:id="rId6" w:history="1">
        <w:r w:rsidRPr="00EA06CF">
          <w:rPr>
            <w:rStyle w:val="Hipercze"/>
            <w:rFonts w:ascii="Cambria" w:hAnsi="Cambria" w:cstheme="minorHAnsi"/>
            <w:sz w:val="24"/>
            <w:szCs w:val="24"/>
          </w:rPr>
          <w:t>spmodlna@ug-ozorkow.pl</w:t>
        </w:r>
      </w:hyperlink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14:paraId="17FA7A00" w14:textId="48D3F543" w:rsidR="00AB6F63" w:rsidRPr="00AB6F63" w:rsidRDefault="00AB6F63" w:rsidP="00AB6F6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Administrator danych osobowych informuje, iż został powołany Inspekto</w:t>
      </w:r>
      <w:bookmarkStart w:id="2" w:name="_GoBack"/>
      <w:bookmarkEnd w:id="2"/>
      <w:r w:rsidRPr="005D5969">
        <w:rPr>
          <w:rFonts w:ascii="Cambria" w:hAnsi="Cambria" w:cstheme="minorHAnsi"/>
          <w:color w:val="000000" w:themeColor="text1"/>
          <w:sz w:val="24"/>
          <w:szCs w:val="24"/>
        </w:rPr>
        <w:t>r ochrony danych osobowych, którego funkcję pełni Pan</w:t>
      </w:r>
      <w:r>
        <w:rPr>
          <w:rFonts w:ascii="Cambria" w:hAnsi="Cambria" w:cstheme="minorHAnsi"/>
          <w:color w:val="000000" w:themeColor="text1"/>
          <w:sz w:val="24"/>
          <w:szCs w:val="24"/>
        </w:rPr>
        <w:t>i Agnieszka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 xml:space="preserve"> Kwaśnik. Kontakt </w:t>
      </w:r>
      <w:r w:rsidRPr="00AB6F63">
        <w:rPr>
          <w:rFonts w:ascii="Cambria" w:hAnsi="Cambria" w:cstheme="minorHAnsi"/>
          <w:color w:val="000000" w:themeColor="text1"/>
          <w:sz w:val="24"/>
          <w:szCs w:val="24"/>
        </w:rPr>
        <w:t xml:space="preserve">z Inspektorem jest możliwy pod adresem poczty elektronicznej: </w:t>
      </w:r>
      <w:hyperlink r:id="rId7" w:history="1">
        <w:r w:rsidRPr="00AB6F63">
          <w:rPr>
            <w:rStyle w:val="Hipercze"/>
            <w:rFonts w:ascii="Cambria" w:hAnsi="Cambria" w:cstheme="minorHAnsi"/>
            <w:color w:val="000000" w:themeColor="text1"/>
            <w:sz w:val="24"/>
            <w:szCs w:val="24"/>
          </w:rPr>
          <w:t>iod@valven.pl</w:t>
        </w:r>
      </w:hyperlink>
      <w:r w:rsidRPr="00AB6F63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</w:p>
    <w:p w14:paraId="7F2703D3" w14:textId="668EAB06" w:rsidR="00AB6F63" w:rsidRPr="005D5969" w:rsidRDefault="00AB6F63" w:rsidP="00AB6F63">
      <w:pPr>
        <w:pStyle w:val="Standard"/>
        <w:widowControl w:val="0"/>
        <w:numPr>
          <w:ilvl w:val="0"/>
          <w:numId w:val="4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="Calibri"/>
          <w:szCs w:val="24"/>
        </w:rPr>
        <w:t xml:space="preserve">Dane osobowe kandydatów oraz rodziców lub opiekunów prawnych kandydatów będą przetwarzane w celu przeprowadzenia postępowania rekrutacyjnego, o którym mowa </w:t>
      </w:r>
      <w:r w:rsidR="005F65D9">
        <w:rPr>
          <w:rFonts w:ascii="Cambria" w:hAnsi="Cambria" w:cs="Calibri"/>
          <w:szCs w:val="24"/>
        </w:rPr>
        <w:t xml:space="preserve">                         </w:t>
      </w:r>
      <w:r w:rsidRPr="005D5969">
        <w:rPr>
          <w:rFonts w:ascii="Cambria" w:hAnsi="Cambria" w:cs="Calibri"/>
          <w:szCs w:val="24"/>
        </w:rPr>
        <w:t>w art. 130 ust 1 ustawy Prawo oświatowe (</w:t>
      </w:r>
      <w:r w:rsidRPr="005D5969">
        <w:rPr>
          <w:rFonts w:ascii="Cambria" w:hAnsi="Cambria" w:cstheme="minorHAnsi"/>
          <w:color w:val="000000" w:themeColor="text1"/>
          <w:szCs w:val="24"/>
        </w:rPr>
        <w:t>Dz. U. 20</w:t>
      </w:r>
      <w:r>
        <w:rPr>
          <w:rFonts w:ascii="Cambria" w:hAnsi="Cambria" w:cstheme="minorHAnsi"/>
          <w:color w:val="000000" w:themeColor="text1"/>
          <w:szCs w:val="24"/>
        </w:rPr>
        <w:t>2</w:t>
      </w:r>
      <w:r w:rsidR="005F65D9">
        <w:rPr>
          <w:rFonts w:ascii="Cambria" w:hAnsi="Cambria" w:cstheme="minorHAnsi"/>
          <w:color w:val="000000" w:themeColor="text1"/>
          <w:szCs w:val="24"/>
        </w:rPr>
        <w:t>1</w:t>
      </w:r>
      <w:r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5D5969">
        <w:rPr>
          <w:rFonts w:ascii="Cambria" w:hAnsi="Cambria" w:cstheme="minorHAnsi"/>
          <w:color w:val="000000" w:themeColor="text1"/>
          <w:szCs w:val="24"/>
        </w:rPr>
        <w:t>r. poz.</w:t>
      </w:r>
      <w:r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F65D9">
        <w:rPr>
          <w:rFonts w:ascii="Cambria" w:hAnsi="Cambria" w:cstheme="minorHAnsi"/>
          <w:color w:val="000000" w:themeColor="text1"/>
          <w:szCs w:val="24"/>
        </w:rPr>
        <w:t>1082</w:t>
      </w:r>
      <w:r>
        <w:rPr>
          <w:rFonts w:ascii="Cambria" w:hAnsi="Cambria" w:cstheme="minorHAnsi"/>
          <w:color w:val="000000" w:themeColor="text1"/>
          <w:szCs w:val="24"/>
        </w:rPr>
        <w:t xml:space="preserve"> ze zm.</w:t>
      </w:r>
      <w:r w:rsidRPr="005D5969">
        <w:rPr>
          <w:rFonts w:ascii="Cambria" w:hAnsi="Cambria" w:cstheme="minorHAnsi"/>
          <w:color w:val="000000" w:themeColor="text1"/>
          <w:szCs w:val="24"/>
        </w:rPr>
        <w:t xml:space="preserve">) </w:t>
      </w:r>
      <w:r w:rsidRPr="005D5969">
        <w:rPr>
          <w:rFonts w:ascii="Cambria" w:hAnsi="Cambria" w:cs="Calibri"/>
          <w:szCs w:val="24"/>
        </w:rPr>
        <w:t>na podstawie:</w:t>
      </w:r>
    </w:p>
    <w:p w14:paraId="16CAADD7" w14:textId="54339C91" w:rsidR="00AB6F63" w:rsidRPr="005D5969" w:rsidRDefault="00AB6F63" w:rsidP="00AB6F63">
      <w:pPr>
        <w:pStyle w:val="Standard"/>
        <w:widowControl w:val="0"/>
        <w:autoSpaceDN w:val="0"/>
        <w:spacing w:line="276" w:lineRule="auto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="Calibri"/>
          <w:szCs w:val="24"/>
        </w:rPr>
        <w:t xml:space="preserve">       - art. 6 ust. 1 lit. c oraz art. 9 ust. 2 lit. g RODO w związku z art. 149 i 150 ustawy z dnia </w:t>
      </w:r>
      <w:r w:rsidR="005F65D9">
        <w:rPr>
          <w:rFonts w:ascii="Cambria" w:hAnsi="Cambria" w:cs="Calibri"/>
          <w:szCs w:val="24"/>
        </w:rPr>
        <w:t xml:space="preserve">                       </w:t>
      </w:r>
      <w:r w:rsidRPr="005D5969">
        <w:rPr>
          <w:rFonts w:ascii="Cambria" w:hAnsi="Cambria" w:cs="Calibri"/>
          <w:szCs w:val="24"/>
        </w:rPr>
        <w:t>14 grudnia</w:t>
      </w:r>
      <w:r>
        <w:rPr>
          <w:rFonts w:ascii="Cambria" w:hAnsi="Cambria" w:cs="Calibri"/>
          <w:szCs w:val="24"/>
        </w:rPr>
        <w:t xml:space="preserve"> </w:t>
      </w:r>
      <w:r w:rsidRPr="005D5969">
        <w:rPr>
          <w:rFonts w:ascii="Cambria" w:hAnsi="Cambria" w:cs="Calibri"/>
          <w:szCs w:val="24"/>
        </w:rPr>
        <w:t xml:space="preserve">2016 r. Prawo oświatowe określającym zawartość wniosku o przyjęcie do przedszkola  oraz wykaz załączanych dokumentów potwierdzających spełnianie kryteriów rekrutacyjnych, z art. 127 ust. 1,ust. 4 i ust. 14 (ustawy Prawo oświatowe) określającym sposób organizowania i kształcenia dzieci niepełnosprawnych, z art. 160 (ustawy Prawo oświatowe), który określa zasady przechowywania danych osobowych  kandydatów  </w:t>
      </w:r>
      <w:r w:rsidR="005F65D9">
        <w:rPr>
          <w:rFonts w:ascii="Cambria" w:hAnsi="Cambria" w:cs="Calibri"/>
          <w:szCs w:val="24"/>
        </w:rPr>
        <w:t xml:space="preserve">                                         </w:t>
      </w:r>
      <w:r w:rsidRPr="005D5969">
        <w:rPr>
          <w:rFonts w:ascii="Cambria" w:hAnsi="Cambria" w:cs="Calibri"/>
          <w:szCs w:val="24"/>
        </w:rPr>
        <w:t>i dokumentacji postępowania rekrutacyjnego.</w:t>
      </w:r>
    </w:p>
    <w:p w14:paraId="787BD211" w14:textId="77777777" w:rsidR="00AB6F63" w:rsidRPr="007F37B8" w:rsidRDefault="00AB6F63" w:rsidP="00AB6F63">
      <w:pPr>
        <w:pStyle w:val="Standard"/>
        <w:widowControl w:val="0"/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7F37B8">
        <w:rPr>
          <w:rFonts w:ascii="Cambria" w:eastAsiaTheme="majorEastAsia" w:hAnsi="Cambria" w:cstheme="minorHAnsi"/>
          <w:color w:val="auto"/>
          <w:kern w:val="0"/>
          <w:szCs w:val="24"/>
          <w:lang w:eastAsia="pl-PL" w:bidi="ar-SA"/>
        </w:rPr>
        <w:t>Odbiorcami Pani/ Pana danych osobowych będą podmioty uprawnione do uzyskania danych na podstawie przepisów prawa.</w:t>
      </w:r>
    </w:p>
    <w:p w14:paraId="4136C286" w14:textId="77777777" w:rsidR="00AB6F63" w:rsidRPr="005D5969" w:rsidRDefault="00AB6F63" w:rsidP="00AB6F63">
      <w:pPr>
        <w:pStyle w:val="Standard"/>
        <w:widowControl w:val="0"/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theme="minorHAnsi"/>
          <w:szCs w:val="24"/>
        </w:rPr>
        <w:t xml:space="preserve">Dane osobowe Pani/ Pana/ Pani dziecka/ Pana dziecka </w:t>
      </w:r>
      <w:r w:rsidRPr="005D5969">
        <w:rPr>
          <w:rFonts w:ascii="Cambria" w:hAnsi="Cambria" w:cs="Calibri"/>
          <w:szCs w:val="24"/>
        </w:rPr>
        <w:t>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oddziale przedszkolnym w publicznej szkole podstawowej, zaś dane osobowe kandydatów nieprzyjętych zgromadzone w celach postępowania rekrutacyjnego są przechowywane w szkole przez okres roku, chyba że na rozstrzygnięcie dyrektora przedszkola została wniesiona skarga do sądu administracyjnego i postępowanie nie zostało zakończone prawomocnym wyrokiem.</w:t>
      </w:r>
    </w:p>
    <w:p w14:paraId="6CD15B54" w14:textId="77777777" w:rsidR="00AB6F63" w:rsidRPr="005D5969" w:rsidRDefault="00AB6F63" w:rsidP="00AB6F6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 xml:space="preserve">W związku z przetwarzaniem danych przysługują Państwu następujące prawa: </w:t>
      </w:r>
    </w:p>
    <w:p w14:paraId="36A99EC0" w14:textId="77777777" w:rsidR="00AB6F63" w:rsidRPr="005D5969" w:rsidRDefault="00AB6F63" w:rsidP="00AB6F6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prawo dostępu do danych osobowych w tym prawo do uzyskania kopii tych danych (art. 15 RODO),</w:t>
      </w:r>
    </w:p>
    <w:p w14:paraId="243C01B2" w14:textId="77777777" w:rsidR="00AB6F63" w:rsidRPr="005D5969" w:rsidRDefault="00AB6F63" w:rsidP="00AB6F6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prawo do żądania sprostowania (poprawiania) danych osobowych – w przypadku, gdy dane są nieprawidłowe lub niekompletne (art. 16 RODO),</w:t>
      </w:r>
    </w:p>
    <w:p w14:paraId="2D19CA41" w14:textId="77777777" w:rsidR="00AB6F63" w:rsidRPr="005D5969" w:rsidRDefault="00AB6F63" w:rsidP="00AB6F6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prawo do żądania ograniczenia przetwarzania danych osobowych w przypadkach określonych w ogólnym  rozporządzeniu o ochronie danych osobowych (art. 18 RODO).</w:t>
      </w:r>
    </w:p>
    <w:p w14:paraId="5170E91E" w14:textId="77777777" w:rsidR="00AB6F63" w:rsidRPr="005D5969" w:rsidRDefault="00AB6F63" w:rsidP="00AB6F6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lastRenderedPageBreak/>
        <w:t>Mają Państwo prawo wniesienia skargi do organu nadzorczego: Prezesa Urzędu Ochrony Danych Osobowych, ul. ul. Stawki 2, 00-193 Warszawa.</w:t>
      </w:r>
    </w:p>
    <w:p w14:paraId="73AC0501" w14:textId="14365780" w:rsidR="00AB6F63" w:rsidRPr="005D5969" w:rsidRDefault="00AB6F63" w:rsidP="00AB6F6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 xml:space="preserve">Obowiązek podania danych osobowych Pani/ Pana/Pani dziecka/ Pana dziecka  wynika </w:t>
      </w:r>
      <w:r w:rsidR="005F65D9">
        <w:rPr>
          <w:rFonts w:ascii="Cambria" w:hAnsi="Cambria" w:cstheme="minorHAnsi"/>
          <w:sz w:val="24"/>
          <w:szCs w:val="24"/>
        </w:rPr>
        <w:t xml:space="preserve">                    </w:t>
      </w:r>
      <w:r w:rsidRPr="005D5969">
        <w:rPr>
          <w:rFonts w:ascii="Cambria" w:hAnsi="Cambria" w:cstheme="minorHAnsi"/>
          <w:sz w:val="24"/>
          <w:szCs w:val="24"/>
        </w:rPr>
        <w:t>z  zapisów</w:t>
      </w:r>
      <w:r w:rsidRPr="005D5969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5D5969">
        <w:rPr>
          <w:rFonts w:ascii="Cambria" w:hAnsi="Cambria" w:cstheme="minorHAnsi"/>
          <w:sz w:val="24"/>
          <w:szCs w:val="24"/>
        </w:rPr>
        <w:t>ustawy z dnia 14 grudnia 2016 r. Prawo oświatowe. Oznacza to, że podanie danych zawartych we wniosku jest konieczne aby móc uczestniczyć  w procesie rekrutacji.</w:t>
      </w:r>
    </w:p>
    <w:p w14:paraId="2948E0CA" w14:textId="77777777" w:rsidR="00AB6F63" w:rsidRPr="005D5969" w:rsidRDefault="00AB6F63" w:rsidP="00AB6F6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Państwa  dane osobowe nie są przetwarzane przez Administratora danych w sposób zautomatyzowany i nie są poddawane profilowaniu.</w:t>
      </w:r>
    </w:p>
    <w:p w14:paraId="6BE46EBC" w14:textId="77777777" w:rsidR="00AB6F63" w:rsidRPr="005D5969" w:rsidRDefault="00AB6F63" w:rsidP="00AB6F6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Państwa dane osobowe nie będą przekazywane do państwa trzeciego.</w:t>
      </w:r>
    </w:p>
    <w:p w14:paraId="35791BD5" w14:textId="77777777" w:rsidR="00AB6F63" w:rsidRPr="005D5969" w:rsidRDefault="00AB6F63" w:rsidP="00AB6F63">
      <w:pPr>
        <w:pStyle w:val="Akapitzlist"/>
        <w:shd w:val="clear" w:color="auto" w:fill="FFFFFF"/>
        <w:spacing w:line="276" w:lineRule="auto"/>
        <w:ind w:left="405"/>
        <w:rPr>
          <w:rFonts w:ascii="Cambria" w:hAnsi="Cambria" w:cstheme="minorHAnsi"/>
          <w:sz w:val="24"/>
          <w:szCs w:val="24"/>
        </w:rPr>
      </w:pPr>
    </w:p>
    <w:p w14:paraId="022D85D6" w14:textId="77777777" w:rsidR="00AB6F63" w:rsidRPr="005D5969" w:rsidRDefault="00AB6F63" w:rsidP="00AB6F63">
      <w:pPr>
        <w:pStyle w:val="Tekstkomentarza"/>
        <w:spacing w:line="276" w:lineRule="auto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>Oświadczam, że zapoznałam/ em się z treścią powyższej klauzuli informacyjnej.</w:t>
      </w:r>
    </w:p>
    <w:p w14:paraId="277412D9" w14:textId="77777777" w:rsidR="00AB6F63" w:rsidRPr="005D5969" w:rsidRDefault="00AB6F63" w:rsidP="00AB6F63">
      <w:pPr>
        <w:pStyle w:val="Tekstkomentarza"/>
        <w:spacing w:line="276" w:lineRule="auto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</w:p>
    <w:p w14:paraId="2B03D9D7" w14:textId="77777777" w:rsidR="00AB6F63" w:rsidRPr="0025143C" w:rsidRDefault="00AB6F63" w:rsidP="00AB6F63">
      <w:pPr>
        <w:pStyle w:val="Tekstkomentarza"/>
        <w:spacing w:line="276" w:lineRule="auto"/>
        <w:jc w:val="right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</w:p>
    <w:p w14:paraId="4DC8D0C4" w14:textId="77777777" w:rsidR="00AB6F63" w:rsidRPr="005D5969" w:rsidRDefault="00AB6F63" w:rsidP="00AB6F63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……………………………………………. (data) ………………………………………………..….(miejscowość)</w:t>
      </w:r>
    </w:p>
    <w:p w14:paraId="2BFDC9DE" w14:textId="77777777" w:rsidR="00AB6F63" w:rsidRPr="005D5969" w:rsidRDefault="00AB6F63" w:rsidP="00AB6F63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42361B3F" w14:textId="77777777" w:rsidR="00AB6F63" w:rsidRPr="005D5969" w:rsidRDefault="00AB6F63" w:rsidP="00AB6F63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Czytelne podpisy rodziców/prawnych opiekunów:</w:t>
      </w:r>
    </w:p>
    <w:p w14:paraId="30C0124F" w14:textId="77777777" w:rsidR="00AB6F63" w:rsidRPr="005D5969" w:rsidRDefault="00AB6F63" w:rsidP="00AB6F63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538B330B" w14:textId="77777777" w:rsidR="00AB6F63" w:rsidRPr="005D5969" w:rsidRDefault="00AB6F63" w:rsidP="00AB6F63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1E321EBD" w14:textId="77777777" w:rsidR="00AB6F63" w:rsidRPr="005D5969" w:rsidRDefault="00AB6F63" w:rsidP="00AB6F63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Matka/ Opiekun prawny………………………………………………………</w:t>
      </w:r>
    </w:p>
    <w:p w14:paraId="03D2082A" w14:textId="77777777" w:rsidR="00AB6F63" w:rsidRPr="005D5969" w:rsidRDefault="00AB6F63" w:rsidP="00AB6F63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Ojciec/ Opiekun prawny………………………………………………………</w:t>
      </w:r>
    </w:p>
    <w:p w14:paraId="2B8FDC05" w14:textId="77777777" w:rsidR="00AB6F63" w:rsidRPr="00F86F50" w:rsidRDefault="00AB6F63" w:rsidP="00AB6F63">
      <w:pPr>
        <w:widowControl w:val="0"/>
        <w:suppressAutoHyphens/>
        <w:spacing w:line="276" w:lineRule="auto"/>
        <w:jc w:val="both"/>
        <w:rPr>
          <w:rFonts w:cstheme="minorHAnsi"/>
        </w:rPr>
      </w:pPr>
    </w:p>
    <w:p w14:paraId="48F87E76" w14:textId="77777777" w:rsidR="00AB6F63" w:rsidRPr="00F86F50" w:rsidRDefault="00AB6F63" w:rsidP="00AB6F63">
      <w:pPr>
        <w:rPr>
          <w:rFonts w:cstheme="minorHAnsi"/>
        </w:rPr>
      </w:pPr>
    </w:p>
    <w:p w14:paraId="00185C1F" w14:textId="77777777" w:rsidR="00AB6F63" w:rsidRDefault="00AB6F63" w:rsidP="00AB6F63"/>
    <w:p w14:paraId="5CCCCC90" w14:textId="77777777" w:rsidR="00AB6F63" w:rsidRPr="00327658" w:rsidRDefault="00AB6F63" w:rsidP="00FD237F">
      <w:pPr>
        <w:jc w:val="both"/>
        <w:rPr>
          <w:rFonts w:ascii="Cambria" w:hAnsi="Cambria" w:cs="Times New Roman"/>
          <w:sz w:val="20"/>
          <w:szCs w:val="20"/>
        </w:rPr>
      </w:pPr>
    </w:p>
    <w:p w14:paraId="03921D9A" w14:textId="4A222D9A" w:rsidR="00FC112A" w:rsidRPr="00327658" w:rsidRDefault="00FC112A">
      <w:pPr>
        <w:rPr>
          <w:rFonts w:ascii="Cambria" w:hAnsi="Cambria" w:cs="Times New Roman"/>
          <w:sz w:val="24"/>
          <w:szCs w:val="24"/>
        </w:rPr>
      </w:pPr>
    </w:p>
    <w:sectPr w:rsidR="00FC112A" w:rsidRPr="00327658" w:rsidSect="00AB6F63">
      <w:pgSz w:w="11906" w:h="16838"/>
      <w:pgMar w:top="850" w:right="1417" w:bottom="1417" w:left="85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73B"/>
    <w:multiLevelType w:val="hybridMultilevel"/>
    <w:tmpl w:val="897C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B524F"/>
    <w:multiLevelType w:val="hybridMultilevel"/>
    <w:tmpl w:val="2B9A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0B"/>
    <w:rsid w:val="00043D53"/>
    <w:rsid w:val="00095E55"/>
    <w:rsid w:val="000D435E"/>
    <w:rsid w:val="000F1FF8"/>
    <w:rsid w:val="00154A88"/>
    <w:rsid w:val="00174CCF"/>
    <w:rsid w:val="001B5C14"/>
    <w:rsid w:val="00292F9B"/>
    <w:rsid w:val="00327658"/>
    <w:rsid w:val="00335176"/>
    <w:rsid w:val="00347007"/>
    <w:rsid w:val="003864BF"/>
    <w:rsid w:val="00396FB9"/>
    <w:rsid w:val="00440EF9"/>
    <w:rsid w:val="0045415D"/>
    <w:rsid w:val="00575F7E"/>
    <w:rsid w:val="005C5455"/>
    <w:rsid w:val="005F65D9"/>
    <w:rsid w:val="005F6B7B"/>
    <w:rsid w:val="0063540B"/>
    <w:rsid w:val="006B104B"/>
    <w:rsid w:val="00726F83"/>
    <w:rsid w:val="00777D22"/>
    <w:rsid w:val="00924739"/>
    <w:rsid w:val="009A732D"/>
    <w:rsid w:val="00A73020"/>
    <w:rsid w:val="00AB6F63"/>
    <w:rsid w:val="00BF5FC6"/>
    <w:rsid w:val="00C97B7A"/>
    <w:rsid w:val="00CF2F09"/>
    <w:rsid w:val="00D13416"/>
    <w:rsid w:val="00D41C25"/>
    <w:rsid w:val="00DB333E"/>
    <w:rsid w:val="00DC1077"/>
    <w:rsid w:val="00FC112A"/>
    <w:rsid w:val="00FD237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4B1A"/>
  <w15:docId w15:val="{DDB70734-8AD9-4BEA-A6DB-0F74A4A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25"/>
    <w:rPr>
      <w:rFonts w:ascii="Segoe UI" w:hAnsi="Segoe UI" w:cs="Segoe UI"/>
      <w:sz w:val="18"/>
      <w:szCs w:val="18"/>
    </w:rPr>
  </w:style>
  <w:style w:type="paragraph" w:customStyle="1" w:styleId="ustep">
    <w:name w:val="ustep"/>
    <w:basedOn w:val="Normalny"/>
    <w:rsid w:val="001B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F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FC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5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95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E5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6F63"/>
    <w:rPr>
      <w:color w:val="0563C1" w:themeColor="hyperlink"/>
      <w:u w:val="single"/>
    </w:rPr>
  </w:style>
  <w:style w:type="paragraph" w:customStyle="1" w:styleId="Standard">
    <w:name w:val="Standard"/>
    <w:rsid w:val="00AB6F63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valv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modlna@ug-ozorkow.p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spmodlna</cp:lastModifiedBy>
  <cp:revision>3</cp:revision>
  <cp:lastPrinted>2024-02-12T06:22:00Z</cp:lastPrinted>
  <dcterms:created xsi:type="dcterms:W3CDTF">2024-02-12T06:23:00Z</dcterms:created>
  <dcterms:modified xsi:type="dcterms:W3CDTF">2025-02-04T10:34:00Z</dcterms:modified>
</cp:coreProperties>
</file>