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8340" w14:textId="5D2FF754" w:rsidR="008D2E92" w:rsidRPr="00A47724" w:rsidRDefault="00AF46D4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bookmarkStart w:id="0" w:name="_Hlk31639230"/>
      <w:r>
        <w:rPr>
          <w:rFonts w:ascii="Cambria" w:hAnsi="Cambria" w:cstheme="minorHAnsi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30388C" wp14:editId="10ECC8D4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844" w:rsidRPr="00AF46D4">
        <w:rPr>
          <w:rFonts w:ascii="Cambria" w:hAnsi="Cambria" w:cstheme="minorHAnsi"/>
          <w:color w:val="000000"/>
          <w:sz w:val="22"/>
          <w:szCs w:val="22"/>
        </w:rPr>
        <w:t xml:space="preserve">  </w:t>
      </w:r>
      <w:r w:rsidR="008D2E92" w:rsidRPr="00A47724">
        <w:rPr>
          <w:rFonts w:ascii="Cambria" w:hAnsi="Cambria" w:cstheme="minorHAnsi"/>
          <w:b/>
          <w:bCs/>
          <w:color w:val="000000"/>
        </w:rPr>
        <w:t>ZGŁOSZENIE</w:t>
      </w:r>
    </w:p>
    <w:p w14:paraId="2090096A" w14:textId="3646A5B5" w:rsidR="00AF46D4" w:rsidRPr="00A47724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 w:rsidRPr="00A47724">
        <w:rPr>
          <w:rFonts w:ascii="Cambria" w:hAnsi="Cambria" w:cstheme="minorHAnsi"/>
          <w:b/>
          <w:bCs/>
          <w:color w:val="000000"/>
        </w:rPr>
        <w:t>DZIECKA ZAMIESZKAŁEGO W OBWODZIE  SZKOŁY PODSTAWOWEJ</w:t>
      </w:r>
      <w:r w:rsidR="00AF46D4" w:rsidRPr="00A47724">
        <w:rPr>
          <w:rFonts w:ascii="Cambria" w:hAnsi="Cambria" w:cstheme="minorHAnsi"/>
          <w:b/>
          <w:bCs/>
          <w:color w:val="000000"/>
        </w:rPr>
        <w:t xml:space="preserve"> </w:t>
      </w:r>
    </w:p>
    <w:p w14:paraId="0293C1EC" w14:textId="77777777" w:rsidR="00776DF2" w:rsidRDefault="00466D33" w:rsidP="00776D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IM. </w:t>
      </w:r>
      <w:r w:rsidR="00776DF2">
        <w:rPr>
          <w:rFonts w:ascii="Cambria" w:hAnsi="Cambria" w:cstheme="minorHAnsi"/>
          <w:b/>
          <w:bCs/>
          <w:color w:val="000000"/>
        </w:rPr>
        <w:t>17 WIELKOPOLSKIEJ DYWIZJI PIECHOTY</w:t>
      </w:r>
    </w:p>
    <w:p w14:paraId="79832A76" w14:textId="77777777" w:rsidR="00776DF2" w:rsidRPr="00DD6F95" w:rsidRDefault="00776DF2" w:rsidP="00776D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>W MODLNEJ</w:t>
      </w:r>
    </w:p>
    <w:p w14:paraId="6AAC5065" w14:textId="0182796D" w:rsidR="008D2E92" w:rsidRPr="00A47724" w:rsidRDefault="00EB2ED0" w:rsidP="00776D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                       </w:t>
      </w:r>
      <w:r w:rsidR="008D2E92" w:rsidRPr="00A47724">
        <w:rPr>
          <w:rFonts w:ascii="Cambria" w:hAnsi="Cambria" w:cstheme="minorHAnsi"/>
          <w:b/>
          <w:bCs/>
          <w:color w:val="000000"/>
        </w:rPr>
        <w:t>ROK SZKOLNY 202</w:t>
      </w:r>
      <w:r w:rsidR="00564440">
        <w:rPr>
          <w:rFonts w:ascii="Cambria" w:hAnsi="Cambria" w:cstheme="minorHAnsi"/>
          <w:b/>
          <w:bCs/>
          <w:color w:val="000000"/>
        </w:rPr>
        <w:t>2</w:t>
      </w:r>
      <w:r w:rsidR="008D2E92" w:rsidRPr="00A47724">
        <w:rPr>
          <w:rFonts w:ascii="Cambria" w:hAnsi="Cambria" w:cstheme="minorHAnsi"/>
          <w:b/>
          <w:bCs/>
          <w:color w:val="000000"/>
        </w:rPr>
        <w:t>/202</w:t>
      </w:r>
      <w:r w:rsidR="00564440">
        <w:rPr>
          <w:rFonts w:ascii="Cambria" w:hAnsi="Cambria" w:cstheme="minorHAnsi"/>
          <w:b/>
          <w:bCs/>
          <w:color w:val="000000"/>
        </w:rPr>
        <w:t>3</w:t>
      </w:r>
    </w:p>
    <w:bookmarkEnd w:id="0"/>
    <w:p w14:paraId="01BD7EEA" w14:textId="3F30EEDE" w:rsidR="008411D0" w:rsidRPr="00A47724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0000"/>
        </w:rPr>
      </w:pPr>
    </w:p>
    <w:p w14:paraId="4BEB4603" w14:textId="210312FB" w:rsidR="00C76DCC" w:rsidRPr="00A47724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/>
          <w:i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253"/>
        <w:gridCol w:w="263"/>
        <w:gridCol w:w="365"/>
        <w:gridCol w:w="631"/>
        <w:gridCol w:w="627"/>
        <w:gridCol w:w="627"/>
        <w:gridCol w:w="150"/>
        <w:gridCol w:w="478"/>
        <w:gridCol w:w="627"/>
        <w:gridCol w:w="627"/>
        <w:gridCol w:w="216"/>
        <w:gridCol w:w="412"/>
        <w:gridCol w:w="627"/>
        <w:gridCol w:w="627"/>
        <w:gridCol w:w="701"/>
        <w:gridCol w:w="120"/>
      </w:tblGrid>
      <w:tr w:rsidR="008411D0" w:rsidRPr="00A47724" w14:paraId="26E74155" w14:textId="77777777" w:rsidTr="00AF46D4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B4C6E7" w:themeFill="accent1" w:themeFillTint="66"/>
            <w:vAlign w:val="center"/>
          </w:tcPr>
          <w:p w14:paraId="58FAC1BC" w14:textId="45111A08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A47724">
              <w:rPr>
                <w:rFonts w:ascii="Cambria" w:hAnsi="Cambria" w:cstheme="minorHAnsi"/>
                <w:b/>
                <w:bCs/>
                <w:color w:val="000000"/>
              </w:rPr>
              <w:t xml:space="preserve">Dane osobowe </w:t>
            </w:r>
            <w:r w:rsidR="0018153D" w:rsidRPr="00A47724">
              <w:rPr>
                <w:rFonts w:ascii="Cambria" w:hAnsi="Cambria" w:cstheme="minorHAnsi"/>
                <w:b/>
                <w:bCs/>
                <w:color w:val="000000"/>
              </w:rPr>
              <w:t>kandydata</w:t>
            </w:r>
          </w:p>
        </w:tc>
      </w:tr>
      <w:tr w:rsidR="008411D0" w:rsidRPr="00A47724" w14:paraId="2748EF4E" w14:textId="77777777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14:paraId="10C23346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PESEL</w:t>
            </w:r>
          </w:p>
        </w:tc>
        <w:tc>
          <w:tcPr>
            <w:tcW w:w="628" w:type="dxa"/>
            <w:gridSpan w:val="2"/>
          </w:tcPr>
          <w:p w14:paraId="0535AC4C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31" w:type="dxa"/>
          </w:tcPr>
          <w:p w14:paraId="771F84FF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0F3E1CFB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5CEA83D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14:paraId="2BD124A7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1177E812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400EC65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14:paraId="11DCD719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6034907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5B979393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701" w:type="dxa"/>
          </w:tcPr>
          <w:p w14:paraId="610566E3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036D513D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14:paraId="341138D6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14:paraId="13BE37BF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11EB1965" w14:textId="77777777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14:paraId="13D24324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14:paraId="0466757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948" w:type="dxa"/>
            <w:gridSpan w:val="4"/>
            <w:vAlign w:val="center"/>
          </w:tcPr>
          <w:p w14:paraId="69B5820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14:paraId="734AA6B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5AEB0335" w14:textId="77777777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14:paraId="0339F9DB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14:paraId="623308F1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51A475E9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04E6EA30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Data urodzenia</w:t>
            </w:r>
          </w:p>
        </w:tc>
        <w:tc>
          <w:tcPr>
            <w:tcW w:w="6715" w:type="dxa"/>
            <w:gridSpan w:val="13"/>
          </w:tcPr>
          <w:p w14:paraId="29B2F66D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1B8C27B0" w14:textId="77777777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14:paraId="2D4C3BF8" w14:textId="3BCCDCA9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Imiona i nazwiska rodziców</w:t>
            </w:r>
          </w:p>
        </w:tc>
        <w:tc>
          <w:tcPr>
            <w:tcW w:w="6715" w:type="dxa"/>
            <w:gridSpan w:val="13"/>
          </w:tcPr>
          <w:p w14:paraId="60A56824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44991F1E" w14:textId="2E62258E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414BAD45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0F431513" w14:textId="21258C6A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</w:t>
            </w:r>
            <w:r w:rsidR="00A47724">
              <w:rPr>
                <w:rFonts w:ascii="Cambria" w:hAnsi="Cambria" w:cstheme="minorHAnsi"/>
              </w:rPr>
              <w:t>..</w:t>
            </w:r>
          </w:p>
        </w:tc>
      </w:tr>
      <w:tr w:rsidR="008411D0" w:rsidRPr="00A47724" w14:paraId="3850A0AE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6ADB3DBD" w14:textId="3D3A1F74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Adres poczty elektronicznej rodziców</w:t>
            </w:r>
            <w:r w:rsidR="00E4599F" w:rsidRPr="00A47724">
              <w:rPr>
                <w:rFonts w:ascii="Cambria" w:hAnsi="Cambria" w:cstheme="minorHAnsi"/>
              </w:rPr>
              <w:t xml:space="preserve"> kandydata</w:t>
            </w:r>
            <w:r w:rsidRPr="00A47724">
              <w:rPr>
                <w:rFonts w:ascii="Cambria" w:hAnsi="Cambria" w:cstheme="minorHAnsi"/>
              </w:rPr>
              <w:t>*</w:t>
            </w:r>
          </w:p>
        </w:tc>
        <w:tc>
          <w:tcPr>
            <w:tcW w:w="6715" w:type="dxa"/>
            <w:gridSpan w:val="13"/>
          </w:tcPr>
          <w:p w14:paraId="77DC5B57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5BA91728" w14:textId="4FE4A5B9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00EA51CC" w14:textId="3D5DF800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8411D0" w:rsidRPr="00A47724" w14:paraId="1C4EEA42" w14:textId="77777777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14:paraId="0830F514" w14:textId="0406008B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Nr telefonu rodziców</w:t>
            </w:r>
            <w:r w:rsidR="00E646B6" w:rsidRPr="00A47724">
              <w:rPr>
                <w:rFonts w:ascii="Cambria" w:hAnsi="Cambria" w:cstheme="minorHAnsi"/>
              </w:rPr>
              <w:t xml:space="preserve"> kandydata</w:t>
            </w:r>
            <w:r w:rsidRPr="00A47724">
              <w:rPr>
                <w:rFonts w:ascii="Cambria" w:hAnsi="Cambria" w:cstheme="minorHAnsi"/>
              </w:rPr>
              <w:t>*</w:t>
            </w:r>
          </w:p>
        </w:tc>
        <w:tc>
          <w:tcPr>
            <w:tcW w:w="6715" w:type="dxa"/>
            <w:gridSpan w:val="13"/>
          </w:tcPr>
          <w:p w14:paraId="5936B23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2260D449" w14:textId="099F9835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77BCAD3D" w14:textId="4C1EC6DD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8411D0" w:rsidRPr="00A47724" w14:paraId="5D2BF48F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2D2A0852" w14:textId="77777777" w:rsidR="00B347C4" w:rsidRPr="00A47724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 xml:space="preserve">     </w:t>
            </w:r>
          </w:p>
          <w:p w14:paraId="1A7DAB70" w14:textId="2A66698D" w:rsidR="008411D0" w:rsidRPr="00A47724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  <w:r w:rsidRPr="00A47724">
              <w:rPr>
                <w:rFonts w:ascii="Cambria" w:hAnsi="Cambria" w:cstheme="minorHAnsi"/>
              </w:rPr>
              <w:t xml:space="preserve">    *</w:t>
            </w:r>
            <w:r w:rsidR="008411D0" w:rsidRPr="00A47724">
              <w:rPr>
                <w:rFonts w:ascii="Cambria" w:hAnsi="Cambria" w:cstheme="minorHAnsi"/>
              </w:rPr>
              <w:t xml:space="preserve"> </w:t>
            </w:r>
            <w:r w:rsidR="00AF52E8" w:rsidRPr="00A47724">
              <w:rPr>
                <w:rFonts w:ascii="Cambria" w:hAnsi="Cambria" w:cstheme="minorHAnsi"/>
                <w:iCs/>
              </w:rPr>
              <w:t>Należy wypełnić jeśli Państwo posiadacie</w:t>
            </w:r>
          </w:p>
          <w:p w14:paraId="35EC178F" w14:textId="4560043B" w:rsidR="00EE1F53" w:rsidRPr="00A47724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579D96E2" w14:textId="6D9FDD8E" w:rsidR="00EE1F53" w:rsidRPr="00A47724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612A936A" w14:textId="6AEAD700" w:rsidR="00EE1F53" w:rsidRPr="00A47724" w:rsidRDefault="00EA4F5A" w:rsidP="001A76F9">
            <w:pPr>
              <w:pStyle w:val="Default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  <w:bCs/>
              </w:rPr>
              <w:t xml:space="preserve">1. </w:t>
            </w:r>
            <w:r w:rsidR="00EE1F53" w:rsidRPr="00A47724">
              <w:rPr>
                <w:rFonts w:ascii="Cambria" w:hAnsi="Cambria" w:cstheme="minorHAnsi"/>
                <w:bCs/>
              </w:rPr>
              <w:t xml:space="preserve">Placówka, gdzie realizowane było roczne obowiązkowe przygotowanie przedszkolne: </w:t>
            </w:r>
          </w:p>
          <w:p w14:paraId="396644B1" w14:textId="69246B66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  <w:r w:rsidRPr="00A47724">
              <w:rPr>
                <w:rFonts w:ascii="Cambria" w:hAnsi="Cambri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AF46D4" w:rsidRPr="00A47724">
              <w:rPr>
                <w:rFonts w:ascii="Cambria" w:hAnsi="Cambria" w:cstheme="minorHAnsi"/>
                <w:bCs/>
              </w:rPr>
              <w:t>…………………</w:t>
            </w:r>
            <w:r w:rsidR="00A47724">
              <w:rPr>
                <w:rFonts w:ascii="Cambria" w:hAnsi="Cambria" w:cstheme="minorHAnsi"/>
                <w:bCs/>
              </w:rPr>
              <w:t>……………………………………………………………………………………………………………………………</w:t>
            </w:r>
          </w:p>
          <w:p w14:paraId="23660575" w14:textId="77777777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</w:p>
          <w:p w14:paraId="1BEC141A" w14:textId="299693C1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  <w:r w:rsidRPr="00A47724">
              <w:rPr>
                <w:rFonts w:ascii="Cambria" w:hAnsi="Cambria" w:cstheme="minorHAnsi"/>
                <w:bCs/>
              </w:rPr>
              <w:t>2. Odległość miejsca zamieszkania od szkoły: …………………………… km</w:t>
            </w:r>
          </w:p>
          <w:p w14:paraId="10AF2C5B" w14:textId="2B455F59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</w:p>
          <w:p w14:paraId="01389877" w14:textId="2B33BC11" w:rsidR="001A76F9" w:rsidRPr="00A47724" w:rsidRDefault="00EE1F53" w:rsidP="00AF46D4">
            <w:pPr>
              <w:spacing w:line="360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A47724">
              <w:rPr>
                <w:rFonts w:ascii="Cambria" w:hAnsi="Cambria" w:cstheme="minorHAnsi"/>
                <w:bCs/>
              </w:rPr>
              <w:lastRenderedPageBreak/>
              <w:t>3.</w:t>
            </w:r>
            <w:r w:rsidR="001A76F9" w:rsidRPr="00A47724">
              <w:rPr>
                <w:rFonts w:ascii="Cambria" w:hAnsi="Cambria" w:cstheme="minorHAnsi"/>
                <w:bCs/>
              </w:rPr>
              <w:t xml:space="preserve"> </w:t>
            </w:r>
            <w:r w:rsidR="001A76F9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...</w:t>
            </w:r>
            <w:r w:rsidR="001A76F9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</w:t>
            </w:r>
            <w:r w:rsidR="00FA361C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</w:t>
            </w:r>
            <w:r w:rsidR="00AF46D4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…..</w:t>
            </w:r>
          </w:p>
          <w:p w14:paraId="733DCEB7" w14:textId="07835745" w:rsidR="001A76F9" w:rsidRPr="00A47724" w:rsidRDefault="001A76F9" w:rsidP="00AF46D4">
            <w:pPr>
              <w:spacing w:line="360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...…</w:t>
            </w: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………………………………………………………………………………………………………………………………………</w:t>
            </w:r>
          </w:p>
          <w:p w14:paraId="1AF2FA0A" w14:textId="1EFAA9D6" w:rsidR="00F162E8" w:rsidRPr="00A47724" w:rsidRDefault="00EA4F5A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 xml:space="preserve">4. </w:t>
            </w:r>
            <w:r w:rsidRPr="00A47724">
              <w:rPr>
                <w:rFonts w:ascii="Cambria" w:hAnsi="Cambria" w:cstheme="minorHAnsi"/>
              </w:rPr>
              <w:t>Podpisując niniejsze zgłoszenie  oświadczam, że podane dane są zgodne z prawdą. Jestem świadoma/y odpowiedzialności karnej za złożenie fałszywego oświadczenia</w:t>
            </w:r>
            <w:r w:rsidR="00AF678D" w:rsidRPr="00A47724">
              <w:rPr>
                <w:rFonts w:ascii="Cambria" w:hAnsi="Cambria" w:cstheme="minorHAnsi"/>
              </w:rPr>
              <w:t>.</w:t>
            </w:r>
          </w:p>
          <w:p w14:paraId="11523203" w14:textId="77777777" w:rsidR="00AF46D4" w:rsidRPr="00A47724" w:rsidRDefault="00AF46D4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5B4D0F3F" w14:textId="0C8045D8" w:rsidR="00AF678D" w:rsidRPr="00A47724" w:rsidRDefault="00AF678D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5. Oświadczam, że w przypadku jakichkolwiek zmian w informacjach podanych w formularzu,</w:t>
            </w:r>
          </w:p>
          <w:tbl>
            <w:tblPr>
              <w:tblW w:w="4988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4"/>
              <w:gridCol w:w="2753"/>
              <w:gridCol w:w="110"/>
              <w:gridCol w:w="1794"/>
              <w:gridCol w:w="69"/>
              <w:gridCol w:w="2915"/>
              <w:gridCol w:w="203"/>
            </w:tblGrid>
            <w:tr w:rsidR="008411D0" w:rsidRPr="00A47724" w14:paraId="4DC72CED" w14:textId="77777777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38CD" w14:textId="4925E795" w:rsidR="00D935F8" w:rsidRPr="00A47724" w:rsidRDefault="00D935F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</w:rPr>
                  </w:pPr>
                  <w:r w:rsidRPr="00A47724">
                    <w:rPr>
                      <w:rFonts w:ascii="Cambria" w:hAnsi="Cambria" w:cstheme="minorHAnsi"/>
                    </w:rPr>
                    <w:t xml:space="preserve">niezwłoczne powiadomię o nich </w:t>
                  </w:r>
                  <w:r w:rsidR="00014A99" w:rsidRPr="00A47724">
                    <w:rPr>
                      <w:rFonts w:ascii="Cambria" w:hAnsi="Cambria" w:cstheme="minorHAnsi"/>
                    </w:rPr>
                    <w:t>Dyrektora Szkoły.</w:t>
                  </w:r>
                </w:p>
                <w:p w14:paraId="1BA1FFC3" w14:textId="77777777" w:rsidR="00911D64" w:rsidRPr="00A47724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Calibri" w:hAnsi="Cambria" w:cstheme="minorHAnsi"/>
                    </w:rPr>
                  </w:pPr>
                </w:p>
                <w:p w14:paraId="48E62AF6" w14:textId="6791B4AC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Czytelne podpisy rodziców:</w:t>
                  </w:r>
                </w:p>
                <w:p w14:paraId="410AFD67" w14:textId="77777777" w:rsidR="00C86526" w:rsidRPr="00A47724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5DA830AF" w14:textId="57F1AA4F" w:rsidR="00C86526" w:rsidRPr="00A47724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 (miejscowość), ……………………….(dnia)</w:t>
                  </w:r>
                </w:p>
                <w:p w14:paraId="50EC39D5" w14:textId="5DCB4C3F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32BE6ACF" w14:textId="65FF6926" w:rsidR="00B84ED0" w:rsidRPr="00A47724" w:rsidRDefault="00B84ED0" w:rsidP="00AF46D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Matka</w:t>
                  </w:r>
                  <w:r w:rsidR="001C04BF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…………………………………..</w:t>
                  </w:r>
                </w:p>
                <w:p w14:paraId="4E1461A3" w14:textId="2C0EDE64" w:rsidR="00B84ED0" w:rsidRPr="00A47724" w:rsidRDefault="00B84ED0" w:rsidP="00AF46D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Ojciec</w:t>
                  </w:r>
                  <w:r w:rsidR="001C04BF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…………………………………….</w:t>
                  </w:r>
                </w:p>
                <w:p w14:paraId="4FD574E1" w14:textId="4AF1C383" w:rsidR="00911D64" w:rsidRPr="00A47724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  <w:p w14:paraId="5E63CC86" w14:textId="77777777" w:rsidR="004014CA" w:rsidRPr="00A47724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</w:rPr>
                    <w:t>Informacja dla rodziców:</w:t>
                  </w:r>
                </w:p>
                <w:p w14:paraId="570F05BD" w14:textId="2E988D39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Zgodnie z art. 133 ust. 1 ustawy Prawo oświatowe z 14 grudnia 2016r. do klas I publicznej szkoły</w:t>
                  </w:r>
                  <w:r w:rsidR="00B65B16"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podstawowej przyjmuje się na podstawie zgłoszenia rodziców dzieci zamieszkałych w obwodzie szkoły.</w:t>
                  </w:r>
                </w:p>
                <w:p w14:paraId="765C0178" w14:textId="427F4FAD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Zgodnie z art. 151  ustawy Prawo oświatowe z 14 grudnia 2016r. zgłoszenie zawiera dane osobowe dzieci </w:t>
                  </w:r>
                  <w:r w:rsid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                               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i rodziców/ opiekunów i należy dołączyć oświadczenie  o miejscu zamieszkania rodziców kandydata i kandydata.</w:t>
                  </w:r>
                </w:p>
                <w:p w14:paraId="42B14251" w14:textId="77777777" w:rsidR="004014CA" w:rsidRPr="00A47724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Cambria" w:hAnsi="Cambria" w:cstheme="minorHAnsi"/>
                      <w:color w:val="auto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14:paraId="254A02A8" w14:textId="236D496D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</w:t>
                  </w:r>
                  <w:r w:rsid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                            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o możliwości rozpoczęcia nauki w szkole podstawowej.</w:t>
                  </w:r>
                </w:p>
                <w:p w14:paraId="55E91874" w14:textId="29AC926F" w:rsidR="000B20B6" w:rsidRPr="00A47724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 xml:space="preserve">Kandydaci posiadający orzeczenie o potrzebie kształcenia specjalnego ze względu na niepełnosprawność mogą ubiegać się </w:t>
                  </w:r>
                  <w:r w:rsidR="00640AF9"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>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14:paraId="22D9BD27" w14:textId="79F9126B" w:rsidR="00263550" w:rsidRPr="00A47724" w:rsidRDefault="00263550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</w:pP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</w:t>
                  </w:r>
                  <w:r w:rsidR="00640AF9"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u którego kandydat stale przebywa. Jeżeli kandydat nie przebywa stale u żadnego z rodziców, jego miejsce zamieszkania określa sąd opiekuńczy (art. 26 § 1 ustawy z dnia 23 kwietnia 1964 r. Kodeks cywilny, Dz. U. z 2020 r. poz. 1740 z późn. zm.).</w:t>
                  </w:r>
                </w:p>
                <w:p w14:paraId="11737713" w14:textId="63447C25" w:rsidR="003D6B58" w:rsidRDefault="008411D0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  <w:r w:rsidRPr="00A47724">
                    <w:rPr>
                      <w:rFonts w:ascii="Cambria" w:eastAsia="Arial" w:hAnsi="Cambria" w:cstheme="minorHAnsi"/>
                    </w:rPr>
                    <w:t xml:space="preserve">  </w:t>
                  </w:r>
                </w:p>
                <w:p w14:paraId="555B7939" w14:textId="31465B1F" w:rsid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73227ED0" w14:textId="0D67E781" w:rsid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6628EFBE" w14:textId="77777777" w:rsidR="00A47724" w:rsidRP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15ABCD73" w14:textId="307313F3" w:rsidR="003D6B58" w:rsidRPr="00A47724" w:rsidRDefault="003D6B58" w:rsidP="00CD04C8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</w:rPr>
                    <w:lastRenderedPageBreak/>
                    <w:t>Klauzula informacyjna</w:t>
                  </w:r>
                </w:p>
                <w:p w14:paraId="49D1226D" w14:textId="77777777" w:rsidR="004C75F9" w:rsidRPr="00A47724" w:rsidRDefault="004C75F9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bCs/>
                    </w:rPr>
                  </w:pPr>
                </w:p>
                <w:p w14:paraId="7AF57B6E" w14:textId="4D9CB9FC" w:rsidR="003D6B58" w:rsidRPr="00A47724" w:rsidRDefault="003D6B58" w:rsidP="00B65B16">
                  <w:pPr>
                    <w:pStyle w:val="Akapitzlist"/>
                    <w:spacing w:line="276" w:lineRule="auto"/>
                    <w:ind w:left="0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Zgodnie z art. 13 </w:t>
                  </w:r>
                  <w:r w:rsidRPr="00A47724">
                    <w:rPr>
                      <w:rFonts w:ascii="Cambria" w:hAnsi="Cambria" w:cstheme="minorHAnsi"/>
                      <w:bCs/>
                      <w:kern w:val="36"/>
                      <w:sz w:val="24"/>
                      <w:szCs w:val="24"/>
                    </w:rPr>
                    <w:t xml:space="preserve">Rozporządzenia Parlamentu Europejskiego i Rady (UE) 2016/679 z dnia </w:t>
                  </w:r>
                  <w:r w:rsidR="00AF46D4" w:rsidRPr="00A47724">
                    <w:rPr>
                      <w:rFonts w:ascii="Cambria" w:hAnsi="Cambria" w:cstheme="minorHAnsi"/>
                      <w:bCs/>
                      <w:kern w:val="36"/>
                      <w:sz w:val="24"/>
                      <w:szCs w:val="24"/>
                    </w:rPr>
                    <w:t xml:space="preserve">                       </w:t>
                  </w:r>
                  <w:r w:rsidRPr="00A47724">
                    <w:rPr>
                      <w:rFonts w:ascii="Cambria" w:hAnsi="Cambria" w:cstheme="minorHAnsi"/>
                      <w:bCs/>
                      <w:kern w:val="36"/>
                      <w:sz w:val="24"/>
                      <w:szCs w:val="24"/>
                    </w:rPr>
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z dnia 27 kwietnia 2016 r. (Dz. Urz. UE. L Nr 119, str. 1) informuj</w:t>
                  </w:r>
                  <w:r w:rsidR="00271EBA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ę, że:</w:t>
                  </w:r>
                </w:p>
                <w:p w14:paraId="6ED212E9" w14:textId="77777777" w:rsidR="00776DF2" w:rsidRPr="00776DF2" w:rsidRDefault="00776DF2" w:rsidP="00776DF2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Administratorem danych osobowych Pani/Pana/ dziecka jest Szkoła Podstawowa  </w:t>
                  </w:r>
                </w:p>
                <w:p w14:paraId="0C2C72C1" w14:textId="77777777" w:rsidR="00776DF2" w:rsidRPr="00776DF2" w:rsidRDefault="00776DF2" w:rsidP="00776DF2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>im. 17 Wielkopolskiej Dywizji Piechoty w Modlnej z siedzibą w Modlnej, 95-035 Ozorków, Modlna 29 telefon kontaktowy: 42 710 13 86, adres poczty elektronicznej: spmodlna@ug-ozorkow.pl</w:t>
                  </w:r>
                </w:p>
                <w:p w14:paraId="291F5DD5" w14:textId="72557010" w:rsidR="00B65B16" w:rsidRPr="00A47724" w:rsidRDefault="003D6B58" w:rsidP="00AF46D4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Administrator danych osobowych informuje, iż został powołany Inspektor ochrony danych, którego funkcję pełni </w:t>
                  </w:r>
                  <w:r w:rsidR="00776DF2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Pani Agnieszka</w:t>
                  </w:r>
                  <w:r w:rsidR="00AA34F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03F6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Kwaśnik</w:t>
                  </w:r>
                  <w:r w:rsidR="002D1EB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Kontakt z Inspektorem jest możliwy pod adresem poczty elektronicznej: </w:t>
                  </w:r>
                  <w:hyperlink r:id="rId9" w:history="1">
                    <w:r w:rsidRPr="00A47724">
                      <w:rPr>
                        <w:rStyle w:val="Hipercze"/>
                        <w:rFonts w:ascii="Cambria" w:hAnsi="Cambria" w:cstheme="minorHAnsi"/>
                        <w:color w:val="000000" w:themeColor="text1"/>
                        <w:sz w:val="24"/>
                        <w:szCs w:val="24"/>
                        <w:u w:val="none"/>
                      </w:rPr>
                      <w:t>iod@valven.pl</w:t>
                    </w:r>
                  </w:hyperlink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0180E00" w14:textId="7E96D326" w:rsidR="00B65B16" w:rsidRPr="00A47724" w:rsidRDefault="003F3095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Dane osobowe Pani/ Pana/ Pani dziecka/ Pana dziecka będą przetwarzane w celu przeprowadzenia procedury przyjęcia dziecka </w:t>
                  </w:r>
                  <w:r w:rsidR="00926F77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zamieszkałego w obwodzie szkoły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na podstawie:</w:t>
                  </w:r>
                </w:p>
                <w:p w14:paraId="1817396C" w14:textId="09BF9F09" w:rsidR="005F52F5" w:rsidRPr="00A47724" w:rsidRDefault="003F3095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art. 6 ust. 1 lit. c RODO- przetwarzanie jest niezbędne do wypełnienia obowiązku prawnego ciążącego na Administratorze w związku z przepisami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ustawy z dnia 14 grudnia 2016r. Prawo oświatowe (Dz. U. 20</w:t>
                  </w:r>
                  <w:r w:rsidR="00A93A66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20</w:t>
                  </w:r>
                  <w:r w:rsidR="00FC23E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r. poz. </w:t>
                  </w:r>
                  <w:r w:rsidR="003A53B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910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z późn.zm.). Jeśli przedstawicie Państwo</w:t>
                  </w:r>
                  <w:r w:rsidR="00E91D4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orzeczenie</w:t>
                  </w:r>
                  <w:r w:rsid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91D4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o potrzebie kształcenia specjalnego kandydata wydane ze względu na niepełnosprawność, orzeczenie o niepełnosprawności lub</w:t>
                  </w:r>
                  <w:r w:rsid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                     </w:t>
                  </w:r>
                  <w:r w:rsidR="00E91D4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o stopniu niepełnoprawności kandydata,</w:t>
                  </w:r>
                  <w:r w:rsidR="00590EF7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opinię</w:t>
                  </w:r>
                  <w:r w:rsid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90EF7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z Poradni Psychologiczno-Pedagogicznej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dane kandydata  będą przetwarzane na podstawie art. 9 ust. 2 lit. g RODO (</w:t>
                  </w:r>
                  <w:r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przetwarzanie jest niezbędne ze względów związanych z ważnym interesem publicznym, na podstawie prawa Unii lub prawa państwa członkowskiego, które są proporcjonalne do wyznaczonego celu, nie naruszają istoty prawa do ochrony danych </w:t>
                  </w:r>
                  <w:r w:rsidR="00AF46D4"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                             </w:t>
                  </w:r>
                  <w:r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i przewidują odpowiednie i konkretne środki ochrony praw podstawowych </w:t>
                  </w:r>
                  <w:r w:rsid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                                   </w:t>
                  </w:r>
                  <w:r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>i interesów osoby, której dane dotyczą).</w:t>
                  </w:r>
                </w:p>
                <w:p w14:paraId="7403C110" w14:textId="2D32EB7C" w:rsidR="005F52F5" w:rsidRPr="00A47724" w:rsidRDefault="00BD7EAD" w:rsidP="005F52F5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  <w:t xml:space="preserve">Odbiorcami Państwa danych osobowych będą: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podmioty uprawnione do uzyskana danych na podstawie przepisów prawa.</w:t>
                  </w:r>
                </w:p>
                <w:p w14:paraId="4D7A6106" w14:textId="75AD4D0B" w:rsidR="00A47724" w:rsidRPr="00564440" w:rsidRDefault="006D0DDC" w:rsidP="00564440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</w:t>
                  </w:r>
                  <w:r w:rsid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e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w celach postępowania rekrutacyjnego są przechowywane w szkole przez okres roku, chyba że na rozstrzygnięcie Dyrektora szkoły została wniesiona skarga do sądu administracyjnego</w:t>
                  </w:r>
                  <w:r w:rsid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i postępowanie nie zostało zakończone prawomocnym wyrokiem.</w:t>
                  </w:r>
                </w:p>
                <w:p w14:paraId="14719982" w14:textId="651AC31A" w:rsidR="00564440" w:rsidRDefault="00564440" w:rsidP="00564440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</w:p>
                <w:p w14:paraId="4EBBA319" w14:textId="77777777" w:rsidR="00564440" w:rsidRPr="00564440" w:rsidRDefault="00564440" w:rsidP="00564440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63BA2E9" w14:textId="77777777" w:rsidR="005F52F5" w:rsidRPr="00A47724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  <w:lastRenderedPageBreak/>
                    <w:t xml:space="preserve">W związku z przetwarzaniem danych przysługują Państwu następujące prawa: </w:t>
                  </w:r>
                </w:p>
                <w:p w14:paraId="4BAF5252" w14:textId="77777777" w:rsidR="005F52F5" w:rsidRPr="00A47724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dostępu do danych osobowych w tym prawo do uzyskania kopii tych danych (art. 15 RODO),</w:t>
                  </w:r>
                </w:p>
                <w:p w14:paraId="2DBE3E5B" w14:textId="77777777" w:rsidR="005F52F5" w:rsidRPr="00A47724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do żądania sprostowania (poprawiania) danych osobowych – w przypadku, gdy dane są   nieprawidłowe lub niekompletne (art. 16 RODO)</w:t>
                  </w:r>
                  <w:r w:rsidR="005F52F5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,</w:t>
                  </w:r>
                </w:p>
                <w:p w14:paraId="722AB845" w14:textId="77777777" w:rsidR="00576FC1" w:rsidRPr="00A47724" w:rsidRDefault="006D0DDC" w:rsidP="00576FC1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do żądania ograniczenia przetwarzania danych osobowych w przypadkach określonych w ogólnym  rozporządzeniu o ochronie danych osobowych (art. 18 RODO).</w:t>
                  </w:r>
                </w:p>
                <w:p w14:paraId="41F359B5" w14:textId="307E80AB" w:rsidR="00576FC1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Ma</w:t>
                  </w:r>
                  <w:r w:rsidR="0075591B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ją Państwo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wniesienia skargi do organu nadzorczego: Prezesa Urzędu Ochrony Danych     Osobowych, ul. ul. Stawki 2, 00-193 Warszawa.</w:t>
                  </w:r>
                </w:p>
                <w:p w14:paraId="2E2B77BF" w14:textId="26FCFE01" w:rsidR="00576FC1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Obowiązek podania danych osobowych Pani/ Pana/Pani dziecka/ Pana dziecka  wynika z  zapisów ustawy z dnia 14 grudnia 2016 r. Prawo </w:t>
                  </w:r>
                  <w:r w:rsidR="00CF5E88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o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światowe</w:t>
                  </w:r>
                  <w:r w:rsidR="006305C4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(</w:t>
                  </w:r>
                  <w:r w:rsidR="006305C4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Dz. U. 2020r. poz. 910 z późn.zm.). </w:t>
                  </w:r>
                  <w:r w:rsidR="00B45E7E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Konsekwencją ich nie podania będzie brak możliwości udziału w procesie rekrutacji.</w:t>
                  </w:r>
                </w:p>
                <w:p w14:paraId="1410632E" w14:textId="77777777" w:rsidR="00576FC1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Państwa  dane osobowe nie są przetwarzane przez Administratora danych w sposób zautomatyzowany i nie są poddawane profilowaniu.</w:t>
                  </w:r>
                </w:p>
                <w:p w14:paraId="10619BA2" w14:textId="7E3360AA" w:rsidR="006D0DDC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Państwa dane osobowe nie będą przekazywane do państwa trzeciego.</w:t>
                  </w:r>
                </w:p>
                <w:p w14:paraId="0B9C53AC" w14:textId="77777777" w:rsidR="006D0DDC" w:rsidRPr="00A47724" w:rsidRDefault="006D0DDC" w:rsidP="00B65B16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</w:p>
                <w:p w14:paraId="07429B58" w14:textId="77777777" w:rsidR="006D0DDC" w:rsidRPr="00A47724" w:rsidRDefault="006D0DDC" w:rsidP="00B65B16">
                  <w:pPr>
                    <w:pStyle w:val="Tekstkomentarza"/>
                    <w:spacing w:line="276" w:lineRule="auto"/>
                    <w:ind w:left="0" w:firstLine="0"/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</w:pPr>
                  <w:r w:rsidRPr="00A47724"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  <w:t>Oświadczam, że zapoznałam/ em się z treścią powyższej klauzuli informacyjnej.</w:t>
                  </w:r>
                </w:p>
                <w:p w14:paraId="1E5DE40B" w14:textId="77777777" w:rsidR="003D6B58" w:rsidRPr="00A47724" w:rsidRDefault="003D6B58" w:rsidP="00AF46D4">
                  <w:pPr>
                    <w:pStyle w:val="Standard"/>
                    <w:widowControl w:val="0"/>
                    <w:autoSpaceDN w:val="0"/>
                    <w:spacing w:line="276" w:lineRule="auto"/>
                    <w:ind w:left="0" w:firstLine="0"/>
                    <w:jc w:val="both"/>
                    <w:rPr>
                      <w:rFonts w:ascii="Cambria" w:hAnsi="Cambria" w:cstheme="minorHAnsi"/>
                      <w:color w:val="000000" w:themeColor="text1"/>
                      <w:szCs w:val="24"/>
                    </w:rPr>
                  </w:pPr>
                </w:p>
                <w:p w14:paraId="4DB250AA" w14:textId="270F818E" w:rsidR="00381B00" w:rsidRPr="00A47724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Czytelne podpisy rodziców:</w:t>
                  </w:r>
                </w:p>
                <w:p w14:paraId="4CCD6219" w14:textId="77777777" w:rsidR="00381B00" w:rsidRPr="00A47724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7E3938D6" w14:textId="77777777" w:rsidR="00381B00" w:rsidRPr="00A47724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 (miejscowość), ……………………….(dnia)</w:t>
                  </w:r>
                </w:p>
                <w:p w14:paraId="74466F30" w14:textId="2329CBAD" w:rsidR="00381B00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15776851" w14:textId="77777777" w:rsidR="00A47724" w:rsidRPr="00A47724" w:rsidRDefault="00A4772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7FB19640" w14:textId="46910A07" w:rsidR="00AF46D4" w:rsidRPr="00A47724" w:rsidRDefault="00381B00" w:rsidP="00A4772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Matka</w:t>
                  </w:r>
                  <w:r w:rsidR="00FC23EB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………………………………………</w:t>
                  </w:r>
                  <w:r w:rsid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………………………..</w:t>
                  </w:r>
                </w:p>
                <w:p w14:paraId="2034AEF1" w14:textId="5031D79F" w:rsidR="00576FC1" w:rsidRPr="00A47724" w:rsidRDefault="00381B00" w:rsidP="00A4772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Ojciec</w:t>
                  </w:r>
                  <w:r w:rsidR="00FC23EB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</w:t>
                  </w:r>
                  <w:r w:rsid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……………………….</w:t>
                  </w:r>
                </w:p>
                <w:p w14:paraId="71622D66" w14:textId="20E9B54F"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0DD4EEC" w14:textId="0529888F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25687ABE" w14:textId="3439859E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1DC7D9E3" w14:textId="16FEAAFD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2F2775D" w14:textId="6ADA0140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86EE59E" w14:textId="616BB17E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B851978" w14:textId="3C2F039C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2AA4A9D" w14:textId="09FD6C2A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5A2B35F0" w14:textId="46C1183F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8CBFD7A" w14:textId="44C8344C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583A840C" w14:textId="6B4CA0B2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5BDAA06" w14:textId="08308E9C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9DBB5D6" w14:textId="0CDBB14E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632DB9A7" w14:textId="77777777" w:rsidR="00A47724" w:rsidRP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494599B" w14:textId="77777777" w:rsidR="00600AD3" w:rsidRPr="00A47724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A579028" w14:textId="0C64332C" w:rsidR="008411D0" w:rsidRPr="00A47724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color w:val="000000"/>
                    </w:rPr>
                    <w:t>Oświadczenie o miejscu zamieszkania rodziców i dziecka</w:t>
                  </w:r>
                </w:p>
                <w:p w14:paraId="6996805C" w14:textId="562591CF" w:rsidR="00190F3D" w:rsidRPr="00A47724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</w:tc>
            </w:tr>
            <w:tr w:rsidR="008411D0" w:rsidRPr="00A47724" w14:paraId="1BB00F61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</w:tcPr>
                <w:p w14:paraId="6D136254" w14:textId="12B206B8" w:rsidR="008411D0" w:rsidRPr="00A47724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lastRenderedPageBreak/>
                    <w:t xml:space="preserve">Adres miejsca zamieszkania </w:t>
                  </w:r>
                  <w:r w:rsidR="00842781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matki </w:t>
                  </w:r>
                  <w:r w:rsidR="00C616FC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kandydata</w:t>
                  </w:r>
                </w:p>
              </w:tc>
            </w:tr>
            <w:tr w:rsidR="008411D0" w:rsidRPr="00A47724" w14:paraId="6F3B58BE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C4AAE37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680A53BD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75964DB2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2C85E1E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14:paraId="6BCF90B8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14EFCB4C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4E56DE2D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11BB3148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2F8E57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14:paraId="15747002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F9AC62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3B56F329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1E872D56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  <w:vAlign w:val="center"/>
                </w:tcPr>
                <w:p w14:paraId="555E5246" w14:textId="7BF8497A" w:rsidR="008411D0" w:rsidRPr="00A47724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Adres miejsca zamieszkania </w:t>
                  </w:r>
                  <w:r w:rsidR="003B619D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ojca kandydata</w:t>
                  </w:r>
                </w:p>
              </w:tc>
            </w:tr>
            <w:tr w:rsidR="008411D0" w:rsidRPr="00A47724" w14:paraId="3BAC3A9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2E2F0EB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17413573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63826E4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950AD70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14:paraId="071A81D3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14:paraId="1EF330DB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72A5F3AF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0756C359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DCD23E9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14:paraId="61E76920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5B8D568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1EDFB606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A733A7" w:rsidRPr="00A47724" w14:paraId="3E02FFD7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  <w:vAlign w:val="center"/>
                </w:tcPr>
                <w:p w14:paraId="538204E7" w14:textId="32330319" w:rsidR="00A733A7" w:rsidRPr="00A47724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BFBFBF" w:themeColor="background1" w:themeShade="BF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Adres miejsca zamieszkania </w:t>
                  </w:r>
                  <w:r w:rsidR="004C4AC0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kandydata</w:t>
                  </w:r>
                </w:p>
              </w:tc>
            </w:tr>
            <w:tr w:rsidR="001465F7" w:rsidRPr="00A47724" w14:paraId="773A8B3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2A31789A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14:paraId="46EC6DBB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1465F7" w:rsidRPr="00A47724" w14:paraId="1E07774C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BFB35CA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14:paraId="0F4B4F71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14:paraId="57335959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14:paraId="67F7871E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1465F7" w:rsidRPr="00A47724" w14:paraId="2F2A4D8F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F785995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14:paraId="67115ABB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14:paraId="1FD29B37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14:paraId="6D995A4E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</w:tbl>
          <w:p w14:paraId="479EF25B" w14:textId="77777777" w:rsidR="00701AB4" w:rsidRPr="00A47724" w:rsidRDefault="00701AB4" w:rsidP="00701AB4">
            <w:pPr>
              <w:suppressAutoHyphens/>
              <w:autoSpaceDE w:val="0"/>
              <w:spacing w:line="276" w:lineRule="auto"/>
              <w:rPr>
                <w:rFonts w:ascii="Cambria" w:hAnsi="Cambria" w:cstheme="minorHAnsi"/>
                <w:bCs/>
                <w:iCs/>
                <w:color w:val="000000"/>
              </w:rPr>
            </w:pPr>
          </w:p>
          <w:p w14:paraId="1FC24EBA" w14:textId="61D14E5D" w:rsidR="008411D0" w:rsidRPr="00A47724" w:rsidRDefault="008411D0" w:rsidP="00701AB4">
            <w:pPr>
              <w:suppressAutoHyphens/>
              <w:autoSpaceDE w:val="0"/>
              <w:spacing w:line="276" w:lineRule="auto"/>
              <w:rPr>
                <w:rFonts w:ascii="Cambria" w:hAnsi="Cambria" w:cstheme="minorHAnsi"/>
                <w:bCs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bCs/>
                <w:iCs/>
                <w:color w:val="000000"/>
              </w:rPr>
              <w:t>Jestem świadom</w:t>
            </w:r>
            <w:r w:rsidR="004F4546" w:rsidRPr="00A47724">
              <w:rPr>
                <w:rFonts w:ascii="Cambria" w:hAnsi="Cambria" w:cstheme="minorHAnsi"/>
                <w:bCs/>
                <w:iCs/>
                <w:color w:val="000000"/>
              </w:rPr>
              <w:t>a/y</w:t>
            </w:r>
            <w:r w:rsidRPr="00A47724">
              <w:rPr>
                <w:rFonts w:ascii="Cambria" w:hAnsi="Cambria" w:cstheme="minorHAnsi"/>
                <w:bCs/>
                <w:iCs/>
                <w:color w:val="000000"/>
              </w:rPr>
              <w:t xml:space="preserve"> odpowiedzialności karnej za złożenie fałszywego oświadczenia.</w:t>
            </w:r>
          </w:p>
          <w:p w14:paraId="441A7992" w14:textId="77777777" w:rsidR="005F1E21" w:rsidRPr="00A477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55555304" w14:textId="32A5DAA4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Czytelne podpisy rodziców:</w:t>
            </w:r>
          </w:p>
          <w:p w14:paraId="0421EBD4" w14:textId="77777777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2460C8BC" w14:textId="678E6E04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</w:t>
            </w:r>
            <w:r w:rsidR="00980DA5">
              <w:rPr>
                <w:rFonts w:ascii="Cambria" w:hAnsi="Cambria" w:cstheme="minorHAnsi"/>
                <w:iCs/>
                <w:color w:val="000000"/>
              </w:rPr>
              <w:t>………………….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 xml:space="preserve"> (miejscowość), ………………………</w:t>
            </w:r>
            <w:r w:rsidR="00980DA5">
              <w:rPr>
                <w:rFonts w:ascii="Cambria" w:hAnsi="Cambria" w:cstheme="minorHAnsi"/>
                <w:iCs/>
                <w:color w:val="000000"/>
              </w:rPr>
              <w:t>…………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.(dnia)</w:t>
            </w:r>
          </w:p>
          <w:p w14:paraId="746DB03B" w14:textId="6D03036E" w:rsidR="00A968CB" w:rsidRPr="00A47724" w:rsidRDefault="00A968CB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27A78C6C" w14:textId="77777777" w:rsidR="00A968CB" w:rsidRPr="00A47724" w:rsidRDefault="00A968CB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45C84858" w14:textId="1A610526" w:rsidR="00190F3D" w:rsidRPr="00A47724" w:rsidRDefault="00190F3D" w:rsidP="00A968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Matka</w:t>
            </w:r>
            <w:r w:rsidR="003B619D" w:rsidRPr="00A47724">
              <w:rPr>
                <w:rFonts w:ascii="Cambria" w:hAnsi="Cambria" w:cstheme="minorHAnsi"/>
                <w:iCs/>
                <w:color w:val="000000"/>
              </w:rPr>
              <w:t xml:space="preserve">:  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………………………………………</w:t>
            </w:r>
            <w:r w:rsidR="00A968CB" w:rsidRPr="00A47724">
              <w:rPr>
                <w:rFonts w:ascii="Cambria" w:hAnsi="Cambria" w:cstheme="minorHAnsi"/>
                <w:iCs/>
                <w:color w:val="000000"/>
              </w:rPr>
              <w:t>………</w:t>
            </w:r>
          </w:p>
          <w:p w14:paraId="2F8C291E" w14:textId="5A85EEB2" w:rsidR="00190F3D" w:rsidRPr="00A47724" w:rsidRDefault="00190F3D" w:rsidP="00A968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Ojciec</w:t>
            </w:r>
            <w:r w:rsidR="003B619D" w:rsidRPr="00A47724">
              <w:rPr>
                <w:rFonts w:ascii="Cambria" w:hAnsi="Cambria" w:cstheme="minorHAnsi"/>
                <w:iCs/>
                <w:color w:val="000000"/>
              </w:rPr>
              <w:t xml:space="preserve">:  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……………………………………</w:t>
            </w:r>
            <w:r w:rsidR="00A968CB" w:rsidRPr="00A47724">
              <w:rPr>
                <w:rFonts w:ascii="Cambria" w:hAnsi="Cambria" w:cstheme="minorHAnsi"/>
                <w:iCs/>
                <w:color w:val="000000"/>
              </w:rPr>
              <w:t>…………</w:t>
            </w:r>
          </w:p>
          <w:p w14:paraId="791ECD96" w14:textId="77777777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455EB3F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  <w:tr w:rsidR="004C4AC0" w:rsidRPr="00AF46D4" w14:paraId="537B8942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7CC6035A" w14:textId="77777777" w:rsidR="004C4AC0" w:rsidRPr="00AF46D4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4A14C9D" w14:textId="7C0C0468" w:rsidR="002F2CD2" w:rsidRPr="00AF46D4" w:rsidRDefault="00503D0E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Cs/>
          <w:color w:val="000000"/>
          <w:sz w:val="20"/>
          <w:szCs w:val="20"/>
        </w:rPr>
      </w:pPr>
    </w:p>
    <w:sectPr w:rsidR="002F2CD2" w:rsidRPr="00AF46D4" w:rsidSect="00505107">
      <w:footerReference w:type="default" r:id="rId10"/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F89D" w14:textId="77777777" w:rsidR="00503D0E" w:rsidRDefault="00503D0E">
      <w:r>
        <w:separator/>
      </w:r>
    </w:p>
  </w:endnote>
  <w:endnote w:type="continuationSeparator" w:id="0">
    <w:p w14:paraId="1A709DC4" w14:textId="77777777" w:rsidR="00503D0E" w:rsidRDefault="0050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1BB3" w14:textId="77777777" w:rsidR="007B5E71" w:rsidRDefault="00503D0E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14:paraId="34F37740" w14:textId="77777777" w:rsidR="007B5E71" w:rsidRDefault="008411D0">
    <w:pPr>
      <w:pStyle w:val="Stopka"/>
    </w:pPr>
    <w:r>
      <w:t xml:space="preserve">                                                                                                                    </w:t>
    </w:r>
  </w:p>
  <w:p w14:paraId="7B32A44B" w14:textId="77777777" w:rsidR="007B5E71" w:rsidRDefault="00503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5E08" w14:textId="77777777" w:rsidR="00503D0E" w:rsidRDefault="00503D0E">
      <w:r>
        <w:separator/>
      </w:r>
    </w:p>
  </w:footnote>
  <w:footnote w:type="continuationSeparator" w:id="0">
    <w:p w14:paraId="6EE8525A" w14:textId="77777777" w:rsidR="00503D0E" w:rsidRDefault="0050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CB"/>
    <w:rsid w:val="00014A99"/>
    <w:rsid w:val="0008262A"/>
    <w:rsid w:val="00087F02"/>
    <w:rsid w:val="00091F81"/>
    <w:rsid w:val="000A13B4"/>
    <w:rsid w:val="000B20B6"/>
    <w:rsid w:val="000C12EF"/>
    <w:rsid w:val="000E4F47"/>
    <w:rsid w:val="000E7740"/>
    <w:rsid w:val="000F4038"/>
    <w:rsid w:val="000F7230"/>
    <w:rsid w:val="00103420"/>
    <w:rsid w:val="001355CA"/>
    <w:rsid w:val="00137793"/>
    <w:rsid w:val="001465F7"/>
    <w:rsid w:val="00162C55"/>
    <w:rsid w:val="0017291C"/>
    <w:rsid w:val="0018153D"/>
    <w:rsid w:val="00190F3D"/>
    <w:rsid w:val="001A3636"/>
    <w:rsid w:val="001A76F9"/>
    <w:rsid w:val="001C04BF"/>
    <w:rsid w:val="001F5E5F"/>
    <w:rsid w:val="00206930"/>
    <w:rsid w:val="002324BA"/>
    <w:rsid w:val="0023444E"/>
    <w:rsid w:val="00246450"/>
    <w:rsid w:val="00263550"/>
    <w:rsid w:val="00271EBA"/>
    <w:rsid w:val="002D1EBB"/>
    <w:rsid w:val="002E0401"/>
    <w:rsid w:val="002E25C2"/>
    <w:rsid w:val="002F2C71"/>
    <w:rsid w:val="0030054A"/>
    <w:rsid w:val="003576B9"/>
    <w:rsid w:val="00364064"/>
    <w:rsid w:val="00364D1B"/>
    <w:rsid w:val="00381B00"/>
    <w:rsid w:val="00391E18"/>
    <w:rsid w:val="003A53BB"/>
    <w:rsid w:val="003A5E40"/>
    <w:rsid w:val="003B619D"/>
    <w:rsid w:val="003D521E"/>
    <w:rsid w:val="003D6B58"/>
    <w:rsid w:val="003E269B"/>
    <w:rsid w:val="003F3095"/>
    <w:rsid w:val="004014CA"/>
    <w:rsid w:val="004102A3"/>
    <w:rsid w:val="00442DB5"/>
    <w:rsid w:val="00451603"/>
    <w:rsid w:val="00466D33"/>
    <w:rsid w:val="00471EB8"/>
    <w:rsid w:val="004851ED"/>
    <w:rsid w:val="004861F8"/>
    <w:rsid w:val="004A5832"/>
    <w:rsid w:val="004C4AC0"/>
    <w:rsid w:val="004C75F9"/>
    <w:rsid w:val="004C7D52"/>
    <w:rsid w:val="004F4546"/>
    <w:rsid w:val="0050322C"/>
    <w:rsid w:val="00503D0E"/>
    <w:rsid w:val="00505107"/>
    <w:rsid w:val="00511BBD"/>
    <w:rsid w:val="00553E4C"/>
    <w:rsid w:val="00554A1D"/>
    <w:rsid w:val="00556388"/>
    <w:rsid w:val="00560E02"/>
    <w:rsid w:val="00564440"/>
    <w:rsid w:val="005657A6"/>
    <w:rsid w:val="00576FC1"/>
    <w:rsid w:val="00590EF7"/>
    <w:rsid w:val="005B15AA"/>
    <w:rsid w:val="005B632D"/>
    <w:rsid w:val="005B6701"/>
    <w:rsid w:val="005C3AAE"/>
    <w:rsid w:val="005F1E21"/>
    <w:rsid w:val="005F52F5"/>
    <w:rsid w:val="00600674"/>
    <w:rsid w:val="00600AD3"/>
    <w:rsid w:val="00624E5C"/>
    <w:rsid w:val="006305C4"/>
    <w:rsid w:val="00640AF9"/>
    <w:rsid w:val="0064112C"/>
    <w:rsid w:val="00667783"/>
    <w:rsid w:val="006D0DDC"/>
    <w:rsid w:val="007004E2"/>
    <w:rsid w:val="00701AB4"/>
    <w:rsid w:val="00702E9F"/>
    <w:rsid w:val="00714AE8"/>
    <w:rsid w:val="00734FB3"/>
    <w:rsid w:val="00740651"/>
    <w:rsid w:val="0075591B"/>
    <w:rsid w:val="00776DF2"/>
    <w:rsid w:val="007B10EA"/>
    <w:rsid w:val="007B3711"/>
    <w:rsid w:val="007B7FEE"/>
    <w:rsid w:val="007C1008"/>
    <w:rsid w:val="007D62CB"/>
    <w:rsid w:val="007F07D2"/>
    <w:rsid w:val="008411D0"/>
    <w:rsid w:val="00842781"/>
    <w:rsid w:val="008618B2"/>
    <w:rsid w:val="008A642B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26F77"/>
    <w:rsid w:val="00963DCA"/>
    <w:rsid w:val="00971579"/>
    <w:rsid w:val="00980DA5"/>
    <w:rsid w:val="009921D1"/>
    <w:rsid w:val="00995775"/>
    <w:rsid w:val="00A03663"/>
    <w:rsid w:val="00A24581"/>
    <w:rsid w:val="00A47724"/>
    <w:rsid w:val="00A72A88"/>
    <w:rsid w:val="00A733A7"/>
    <w:rsid w:val="00A93A66"/>
    <w:rsid w:val="00A968CB"/>
    <w:rsid w:val="00AA34FB"/>
    <w:rsid w:val="00AC40D0"/>
    <w:rsid w:val="00AF0141"/>
    <w:rsid w:val="00AF46D4"/>
    <w:rsid w:val="00AF52E8"/>
    <w:rsid w:val="00AF56DC"/>
    <w:rsid w:val="00AF678D"/>
    <w:rsid w:val="00B10C7F"/>
    <w:rsid w:val="00B13101"/>
    <w:rsid w:val="00B1386E"/>
    <w:rsid w:val="00B21E0B"/>
    <w:rsid w:val="00B23A3B"/>
    <w:rsid w:val="00B26983"/>
    <w:rsid w:val="00B31371"/>
    <w:rsid w:val="00B347C4"/>
    <w:rsid w:val="00B45E7E"/>
    <w:rsid w:val="00B503F6"/>
    <w:rsid w:val="00B65B16"/>
    <w:rsid w:val="00B6654A"/>
    <w:rsid w:val="00B66DBD"/>
    <w:rsid w:val="00B819E8"/>
    <w:rsid w:val="00B84ED0"/>
    <w:rsid w:val="00B91DCB"/>
    <w:rsid w:val="00B97D29"/>
    <w:rsid w:val="00BC50D5"/>
    <w:rsid w:val="00BD7EAD"/>
    <w:rsid w:val="00C10844"/>
    <w:rsid w:val="00C428F5"/>
    <w:rsid w:val="00C532D0"/>
    <w:rsid w:val="00C616FC"/>
    <w:rsid w:val="00C76DCC"/>
    <w:rsid w:val="00C86526"/>
    <w:rsid w:val="00C86D24"/>
    <w:rsid w:val="00C94BAD"/>
    <w:rsid w:val="00CA0BD2"/>
    <w:rsid w:val="00CD04C8"/>
    <w:rsid w:val="00CF082E"/>
    <w:rsid w:val="00CF5E88"/>
    <w:rsid w:val="00D268D8"/>
    <w:rsid w:val="00D278B3"/>
    <w:rsid w:val="00D43217"/>
    <w:rsid w:val="00D608D5"/>
    <w:rsid w:val="00D62CBE"/>
    <w:rsid w:val="00D76C52"/>
    <w:rsid w:val="00D83E46"/>
    <w:rsid w:val="00D935F8"/>
    <w:rsid w:val="00DD3CC2"/>
    <w:rsid w:val="00DF4366"/>
    <w:rsid w:val="00E248A2"/>
    <w:rsid w:val="00E407D3"/>
    <w:rsid w:val="00E4599F"/>
    <w:rsid w:val="00E646B6"/>
    <w:rsid w:val="00E74E60"/>
    <w:rsid w:val="00E91D4B"/>
    <w:rsid w:val="00EA4F5A"/>
    <w:rsid w:val="00EB0176"/>
    <w:rsid w:val="00EB2ED0"/>
    <w:rsid w:val="00EC24BC"/>
    <w:rsid w:val="00EE1F53"/>
    <w:rsid w:val="00F162E8"/>
    <w:rsid w:val="00F6073B"/>
    <w:rsid w:val="00FA361C"/>
    <w:rsid w:val="00FA559A"/>
    <w:rsid w:val="00FB33F8"/>
    <w:rsid w:val="00FC23EB"/>
    <w:rsid w:val="00FD33CB"/>
    <w:rsid w:val="00FE10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52B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val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1550-C01A-4529-A478-BF8C03FC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Monika Kwasiborska</cp:lastModifiedBy>
  <cp:revision>3</cp:revision>
  <cp:lastPrinted>2021-03-05T11:31:00Z</cp:lastPrinted>
  <dcterms:created xsi:type="dcterms:W3CDTF">2021-03-05T11:32:00Z</dcterms:created>
  <dcterms:modified xsi:type="dcterms:W3CDTF">2022-01-27T10:53:00Z</dcterms:modified>
</cp:coreProperties>
</file>