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2C" w:rsidRDefault="00BF200B" w:rsidP="0077742C">
      <w:pPr>
        <w:widowControl/>
        <w:suppressAutoHyphens w:val="0"/>
        <w:spacing w:before="300" w:after="150" w:line="600" w:lineRule="atLeast"/>
        <w:textAlignment w:val="auto"/>
        <w:outlineLvl w:val="1"/>
        <w:rPr>
          <w:rFonts w:ascii="Arial" w:eastAsia="Times New Roman" w:hAnsi="Arial" w:cs="Arial"/>
          <w:b/>
          <w:bCs/>
          <w:color w:val="CD5C5C"/>
          <w:kern w:val="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CD5C5C"/>
          <w:kern w:val="0"/>
          <w:sz w:val="36"/>
          <w:szCs w:val="36"/>
        </w:rPr>
        <w:t xml:space="preserve">                                  </w:t>
      </w:r>
      <w:r w:rsidR="0077742C">
        <w:rPr>
          <w:rFonts w:ascii="Arial" w:eastAsia="Times New Roman" w:hAnsi="Arial" w:cs="Arial"/>
          <w:b/>
          <w:bCs/>
          <w:color w:val="CD5C5C"/>
          <w:kern w:val="0"/>
          <w:sz w:val="36"/>
          <w:szCs w:val="36"/>
        </w:rPr>
        <w:t>„Ja i mój świat”</w:t>
      </w:r>
    </w:p>
    <w:tbl>
      <w:tblPr>
        <w:tblW w:w="4900" w:type="pct"/>
        <w:jc w:val="center"/>
        <w:tblCellMar>
          <w:left w:w="10" w:type="dxa"/>
          <w:right w:w="10" w:type="dxa"/>
        </w:tblCellMar>
        <w:tblLook w:val="0000"/>
      </w:tblPr>
      <w:tblGrid>
        <w:gridCol w:w="9185"/>
      </w:tblGrid>
      <w:tr w:rsidR="0077742C" w:rsidTr="00AB0B59">
        <w:trPr>
          <w:jc w:val="center"/>
        </w:trPr>
        <w:tc>
          <w:tcPr>
            <w:tcW w:w="889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7742C" w:rsidRDefault="0077742C" w:rsidP="00AB0B59">
            <w:pPr>
              <w:widowControl/>
              <w:suppressAutoHyphens w:val="0"/>
              <w:spacing w:before="300" w:after="300" w:line="360" w:lineRule="auto"/>
              <w:jc w:val="both"/>
              <w:textAlignment w:val="auto"/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</w:rPr>
              <w:t xml:space="preserve">Do zabawy będą potrzebne: 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</w:rPr>
              <w:t>kartki papieru - mogą być mniejsze, ale świetnie sprawdza się większy format, kredki, pisaki, farbki, kolorowe czasopisma, nożyczki, klej.</w:t>
            </w:r>
          </w:p>
          <w:p w:rsidR="0077742C" w:rsidRDefault="0077742C" w:rsidP="00AB0B59">
            <w:pPr>
              <w:widowControl/>
              <w:suppressAutoHyphens w:val="0"/>
              <w:spacing w:before="300" w:after="300" w:line="36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</w:rPr>
              <w:t>Jak to wykonać?:)</w:t>
            </w:r>
          </w:p>
          <w:p w:rsidR="0077742C" w:rsidRDefault="0077742C" w:rsidP="00AB0B59">
            <w:pPr>
              <w:widowControl/>
              <w:suppressAutoHyphens w:val="0"/>
              <w:spacing w:before="300" w:after="300" w:line="360" w:lineRule="auto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</w:rPr>
              <w:t>Zadaniem jest stworzenie plakatu, kolażu ilustrującego Wasz świat – wewnętrzny i zewnętrzny. Proszę o przejrzenie czasopism i poszukanie w nich czegoś co lubicie jeść, robić, jak lubicie się ubierać, co jest Waszym hobby. Ważny jest również Wasz świat wewnętrzny – usposobienie, emocje. Jeśli nie znajdziecie tego w czasopismach, możecie napisać na plakacie. Dobrze byłoby, gdyby prace były pełne ciekawostek o Was. Niech to będzie Wasza wizytówka – jeśli ktoś Was nie zna, to dzięki tej pracy będzie mógł Was poznać. Chciałabym, żeby prace były kolorowe i wesołe.</w:t>
            </w:r>
          </w:p>
          <w:p w:rsidR="0077742C" w:rsidRDefault="008A619A" w:rsidP="00AB0B59">
            <w:pPr>
              <w:widowControl/>
              <w:suppressAutoHyphens w:val="0"/>
              <w:spacing w:before="300" w:after="300" w:line="360" w:lineRule="auto"/>
              <w:jc w:val="both"/>
              <w:textAlignment w:val="auto"/>
            </w:pPr>
            <w:r w:rsidRPr="008A619A">
              <w:rPr>
                <w:rFonts w:ascii="Arial" w:eastAsia="Times New Roman" w:hAnsi="Arial" w:cs="Arial"/>
                <w:noProof/>
                <w:color w:val="333333"/>
                <w:kern w:val="0"/>
                <w:sz w:val="24"/>
                <w:szCs w:val="24"/>
              </w:rPr>
              <w:pict>
                <v:shape id="Uśmiechnięta buźka 1" o:spid="_x0000_s1026" style="position:absolute;left:0;text-align:left;margin-left:119.55pt;margin-top:48.35pt;width:24.75pt;height:28.45pt;z-index:25165926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2eDQcAABAZAAAOAAAAZHJzL2Uyb0RvYy54bWzEmduO2zYQhu8L9B0EX7ZILOqsRbxBm2CL&#10;AkUb5AAkl1pZXAuVJVfSrjd9k6Jv0uvmvfrPSKZJkQ7QokWziMO1fs0Mv5mhKObZ88d94z1U/VB3&#10;7WYlnvorr2rLblu3d5vVu7c3T7KVN4xFuy2arq02q4/VsHp+/eUXz46Hqyrodl2zrXoPRtrh6njY&#10;rHbjeLhar4dyV+2L4Wl3qFpclF2/L0b82t+tt31xhPV9sw58P1kfu3576LuyGgZ8+3K6uLpm+1JW&#10;5fiTlEM1es1mhdhG/uz585Y+19fPiqu7vjjs6nIOo/gHUeyLuoVTZeplMRbefV9bpvZ12XdDJ8en&#10;Zbdfd1LWZcVzwGyEv5jNm11xqHgugDMcFKbh3zNb/vjwqvfqLXK38tpijxS9+/T7vq7KXVv/+Rtm&#10;cXv/6Y+fC08QquNhuMIdbw6v+vm3AUOa96Ps9/QvZuQ9Mt6PCm/1OHolvgxFFAbxyitxKUxEKBKy&#10;uT7fXN4P43dVx4aKhx+GkYlu57gk8if3DdLzUDSeSOOA04f7Na11E6al3eRnPv2Z064sB7oojpya&#10;UNeIzLIR6dePSw+Y9jmM3fJqol+1LKf61UAkdvxossn6V2svjkQexsLDTxrEfhguneUnMWOMY2E5&#10;xDdatIo0qlsRE4orXArCevpcuhMK7tdPPB8/QRjnQZ7YXk3CZNOypSCTV5HE84elM3CT0FIYyKMs&#10;tX0Z2LPEzrhQ2JlkkE8FaWAyYSdpaPnBTRrsJ4GI0igLkyhdhhwo5OTuM7olcNulIj2nxFHOgY5a&#10;RignZ+VRP6vSk8jHBZmBW3Lj65wCA7a0565QI/G+J7NpPTJMKNSQyMSTaIAlQtDXohWBW6Q4H+rW&#10;E9QgnkR5nxYc3WmoWJPT4IJBhZtFodur4o2cyCClWQYWp1DhphqQoT1DBZp9gRNUFgZFm0W5W6Qj&#10;lyEAuCwZ0ENIAtTA0l9kYA8Dp6lIYaegwtAtMniHF8syUsiJZhiDJifSikynTouTDC3mkWLOtqbM&#10;WIYUdxZlnD5LpLiTKGJ/gSVS3Fkk3JZ07tPyKyNwXRqLdfIhNkxw65Lp7EWGB+AFnY4fz+9LMkUf&#10;qYQ5zNTtVqfP/UWTRe6mXZl62MR6BuaGjELPWtdilQQqoShyNlpsJiFhl9bzIVZZIFNxQtWYWXHp&#10;WZAR91FkJRRPOm3Ribn6HSo9BTLm8neo9ATImJvSodL5S94LgP8y+kSnL2N3yeLJqQefo8HRdJYp&#10;A3yCZdCpUuSJaYJ10KkyyLPKsaQkBnr26FDhqa5FT+Xq8pga6FnlsmWgTy4sdamBnlUOXqmBPkGh&#10;BnY1pwb6FCLHUy81yKeIG0W/TE+qwGNJ4VUHty16LFXYlcZ6CqcG9DRz9hf2SRrzlJvC6pxMIadF&#10;LnOvhJkiXnYDN6A1s0zhxtvfBYnOmh3B7mLymUJ9mjwMLzWKtNJElsYCDctLOwo0P8IzKxOZojwJ&#10;rDTkirCKxAKc64CnWefLSHLFl5Zp3sPLHEuKpVOQNZ1jd5Ur0qSj3bnbnIJ9lrmsKd6QyRxrCv7a&#10;sSnirMKakmPptGagmLMKrZQ7ujJX4FlF4TvWAYHXkrnAqXZz7DRz7AmWLoWvZ0DmaJY8d8lUEoZf&#10;+hEdBfOLihG+SsBJY81Q+Dp8KQCUbFmVLnydvhS0g4LOqnbhm/ixdMKFTVb4ZgLYmlNnpoDtOema&#10;SWB7Lt35HRVZmIqXbVrtJM6vqqbS6ithvKriVY22jZi21VxCqITAZBqLWWh1mBAqK+Q7ClBQZ5M4&#10;ubjbzgcWxU4N3n/w7ravK/lhs6Ijj33d0ghY9sUjjTBzOhc5YE3EoYqkJzQOVGTI3uk0ZPf+Ax+r&#10;KJvlYztbx8gr6GguLLeRbmZXspWRag82oCMfSm647Fn6UF7Qui3fXlQHehzN521LvBbrk6cHPE0e&#10;j3B34DLK3DdwZzhmat2AVLOHyzcsQjrdYIQ0eZqz0ONYkg4kZYImw5GkpN0MDiVlgmbCsaRM5pI7&#10;FOOpLmjoHTer6S3c251GRGPfPVRvO+Yyck0I6g6Kmop/AnPWFH35tvOOr+kyYt2dBsP4DVWGpPed&#10;4TiNsVnG7SiEphuqyRAFwq7+XkBY5qaAeKkBDndA8D0FREH8pwGhM/+ngDxZN8h+iwNxrs0zicOc&#10;PpQFxRbzBsNgVd7f1uW31a9mulE2rJ83GyczWHJdX6PYDOu6TTibEjwPuGIx1o9mh66ptzeYA5XB&#10;0N/dvmh6D3uVzSqK0uDFKWhD1rRUvCJI6bFYFjjpl00x8vQNnWEuuImD7GYuYEN26IfxZTHsJrd8&#10;aSrUfT1W/VSoDZawNZ1YT2fUNLrtth9x3N183+IIHS0yngb9aXA7D8gE3YFjd14Q5/8ioHN9/XdW&#10;nf8j4/ovAAAA//8DAFBLAwQUAAYACAAAACEAJ6zVQOAAAAAKAQAADwAAAGRycy9kb3ducmV2Lnht&#10;bEyPQU+DQBCF7yb+h82YeGnsUoiUIktjavTgpbHqfctOAcvOEnYp+O8dT3qcvC/vfVNsZ9uJCw6+&#10;daRgtYxAIFXOtFQr+Hh/vstA+KDJ6M4RKvhGD9vy+qrQuXETveHlEGrBJeRzraAJoc+l9FWDVvul&#10;65E4O7nB6sDnUEsz6InLbSfjKEql1S3xQqN73DVYnQ+jVXB+nZKnz8Vu/ooWa4xezH7E9qTU7c38&#10;+AAi4Bz+YPjVZ3Uo2enoRjJedAriZLNiVMEmXYNgIM6yFMSRyfskBVkW8v8L5Q8AAAD//wMAUEsB&#10;Ai0AFAAGAAgAAAAhALaDOJL+AAAA4QEAABMAAAAAAAAAAAAAAAAAAAAAAFtDb250ZW50X1R5cGVz&#10;XS54bWxQSwECLQAUAAYACAAAACEAOP0h/9YAAACUAQAACwAAAAAAAAAAAAAAAAAvAQAAX3JlbHMv&#10;LnJlbHNQSwECLQAUAAYACAAAACEA4SuNng0HAAAQGQAADgAAAAAAAAAAAAAAAAAuAgAAZHJzL2Uy&#10;b0RvYy54bWxQSwECLQAUAAYACAAAACEAJ6zVQOAAAAAKAQAADwAAAAAAAAAAAAAAAABnCQAAZHJz&#10;L2Rvd25yZXYueG1sUEsFBgAAAAAEAAQA8wAAAHQKAAAAAA==&#10;" adj="0,,0" path="m10800,at,,21600,21600,10800,,10800,xem7305,6350at6140,6350,8470,8680,7305,6350,7305,6350xem14295,6350at13130,6350,15460,8680,14295,6350,14295,6350xem4870,15510nfc8680,17520,12920,17520,16730,15510e" fillcolor="#4472c4" strokecolor="#2f528f" strokeweight=".35281mm">
                  <v:stroke joinstyle="miter"/>
                  <v:formulas/>
                  <v:path arrowok="t" o:connecttype="custom" o:connectlocs="157163,0;314325,180658;157163,361316;0,180658;45985,52859;45985,308457;268340,308457;268340,52859" o:connectangles="270,0,90,180,270,90,90,270" textboxrect="3200,3200,18400,18400"/>
                </v:shape>
              </w:pict>
            </w:r>
            <w:r w:rsidR="007774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</w:rPr>
              <w:t>Proszę o zrobienie zdjęcia Waszych prac i przesłanie ich mailem, albo poprzez wiadomość na telefon 510120065 do czwartku 16 kwietnia 2020 r.</w:t>
            </w:r>
          </w:p>
          <w:p w:rsidR="0077742C" w:rsidRDefault="0077742C" w:rsidP="00AB0B59">
            <w:pPr>
              <w:widowControl/>
              <w:suppressAutoHyphens w:val="0"/>
              <w:spacing w:before="300" w:after="300" w:line="36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</w:rPr>
              <w:t>Życzę miłej zabawy</w:t>
            </w:r>
            <w:bookmarkStart w:id="0" w:name="_GoBack"/>
            <w:bookmarkEnd w:id="0"/>
          </w:p>
        </w:tc>
      </w:tr>
    </w:tbl>
    <w:p w:rsidR="0077742C" w:rsidRDefault="0077742C"/>
    <w:sectPr w:rsidR="0077742C" w:rsidSect="008A6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742C"/>
    <w:rsid w:val="0077742C"/>
    <w:rsid w:val="008A619A"/>
    <w:rsid w:val="00BF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42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825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2020-04-05T18:16:00Z</dcterms:created>
  <dcterms:modified xsi:type="dcterms:W3CDTF">2020-04-05T18:20:00Z</dcterms:modified>
</cp:coreProperties>
</file>